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6116" w14:textId="11DBE0E3" w:rsidR="00D6091C" w:rsidRPr="00FD38A2" w:rsidRDefault="005D2866">
      <w:pPr>
        <w:spacing w:before="9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69B4FBD" wp14:editId="7F4ECBA4">
            <wp:simplePos x="0" y="0"/>
            <wp:positionH relativeFrom="column">
              <wp:posOffset>4122420</wp:posOffset>
            </wp:positionH>
            <wp:positionV relativeFrom="paragraph">
              <wp:posOffset>197485</wp:posOffset>
            </wp:positionV>
            <wp:extent cx="2437765" cy="508635"/>
            <wp:effectExtent l="19050" t="0" r="63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o de trabajo y economia social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B1E">
        <w:rPr>
          <w:noProof/>
          <w:lang w:val="es-ES_tradnl"/>
        </w:rPr>
        <w:drawing>
          <wp:inline distT="0" distB="0" distL="0" distR="0" wp14:anchorId="0CE74572" wp14:editId="0CB4DF01">
            <wp:extent cx="1447800" cy="647700"/>
            <wp:effectExtent l="0" t="0" r="0" b="0"/>
            <wp:docPr id="8209937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5DF6" w14:textId="77777777" w:rsidR="00D6091C" w:rsidRPr="00FD38A2" w:rsidRDefault="00D6091C">
      <w:pPr>
        <w:spacing w:before="5" w:after="0" w:line="180" w:lineRule="exact"/>
        <w:rPr>
          <w:sz w:val="18"/>
          <w:szCs w:val="18"/>
          <w:lang w:val="es-ES_tradnl"/>
        </w:rPr>
      </w:pPr>
    </w:p>
    <w:p w14:paraId="60207F75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59C68438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2FCB3495" w14:textId="5704598F" w:rsidR="00D6091C" w:rsidRPr="00FD38A2" w:rsidRDefault="006763C1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  <w:t>CONVOCATORIA PARA LA CONCESIÓN DE SUBVENCIONES PÚBLICAS PARA LA EJECUCIÓN DE PROGRAMAS DE FORMACIÓN DE ÁMBITO ESTATAL, DIRIGIDOS PRIORITARIAMENTE A LAS PERSONAS OCUPADAS</w:t>
      </w:r>
    </w:p>
    <w:p w14:paraId="21AD029C" w14:textId="77777777" w:rsidR="00D6091C" w:rsidRPr="00FD38A2" w:rsidRDefault="00D6091C" w:rsidP="00FD38A2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</w:p>
    <w:p w14:paraId="0549E348" w14:textId="77777777" w:rsidR="00D6091C" w:rsidRPr="00FD38A2" w:rsidRDefault="006763C1">
      <w:pPr>
        <w:spacing w:after="0" w:line="240" w:lineRule="auto"/>
        <w:ind w:left="4612" w:right="5135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20"/>
          <w:szCs w:val="20"/>
          <w:lang w:val="es-ES_tradnl"/>
        </w:rPr>
        <w:t>X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O</w:t>
      </w:r>
      <w:r w:rsidR="005D2866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r w:rsidRPr="00FD38A2">
        <w:rPr>
          <w:rFonts w:ascii="Arial" w:eastAsia="Arial" w:hAnsi="Arial" w:cs="Arial"/>
          <w:w w:val="99"/>
          <w:sz w:val="20"/>
          <w:szCs w:val="20"/>
          <w:lang w:val="es-ES_tradnl"/>
        </w:rPr>
        <w:t>I</w:t>
      </w:r>
    </w:p>
    <w:p w14:paraId="7EA0F501" w14:textId="77777777" w:rsidR="00D6091C" w:rsidRPr="00FD38A2" w:rsidRDefault="00D6091C">
      <w:pPr>
        <w:spacing w:before="5" w:after="0" w:line="130" w:lineRule="exact"/>
        <w:rPr>
          <w:sz w:val="13"/>
          <w:szCs w:val="13"/>
          <w:lang w:val="es-ES_tradnl"/>
        </w:rPr>
      </w:pPr>
    </w:p>
    <w:p w14:paraId="7FE41BE0" w14:textId="77777777" w:rsidR="00D6091C" w:rsidRPr="00FD38A2" w:rsidRDefault="006763C1">
      <w:pPr>
        <w:spacing w:after="0" w:line="240" w:lineRule="auto"/>
        <w:ind w:left="3902" w:right="4214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>oli</w:t>
      </w: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itudde 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ic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ción</w:t>
      </w:r>
    </w:p>
    <w:p w14:paraId="6D0E4B98" w14:textId="77777777" w:rsidR="00D6091C" w:rsidRPr="00FD38A2" w:rsidRDefault="00D6091C">
      <w:pPr>
        <w:spacing w:before="17" w:after="0" w:line="220" w:lineRule="exact"/>
        <w:rPr>
          <w:lang w:val="es-ES_tradnl"/>
        </w:rPr>
      </w:pPr>
    </w:p>
    <w:p w14:paraId="587703B9" w14:textId="566B2FF6" w:rsidR="00FD38A2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proofErr w:type="spellStart"/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>Nº</w:t>
      </w:r>
      <w:proofErr w:type="spellEnd"/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de Expediente</w:t>
      </w:r>
      <w:r w:rsidR="00A4407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: </w:t>
      </w:r>
      <w:r w:rsidR="00A44072" w:rsidRPr="00A4407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F220989AA</w:t>
      </w:r>
      <w:r w:rsidR="00A44072">
        <w:rPr>
          <w:rFonts w:ascii="Arial" w:eastAsia="Arial" w:hAnsi="Arial" w:cs="Arial"/>
          <w:spacing w:val="-1"/>
          <w:sz w:val="16"/>
          <w:szCs w:val="16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Sector al que se dirige el programa de formación: </w:t>
      </w:r>
      <w:r w:rsidR="00457997" w:rsidRPr="0045799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COMERCIO Y MÁRKETING</w:t>
      </w:r>
    </w:p>
    <w:p w14:paraId="68D6B3A2" w14:textId="3489BACB" w:rsidR="00FD38A2" w:rsidRPr="00457997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Entidad solicitante del plan de formación: </w:t>
      </w:r>
      <w:r w:rsidR="00457997" w:rsidRPr="0045799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ACADEMIA MARTÍNEZ GARCÍA, S.L.</w:t>
      </w:r>
    </w:p>
    <w:p w14:paraId="0FB64F7B" w14:textId="170EE9D6" w:rsidR="00D6091C" w:rsidRPr="00FD38A2" w:rsidRDefault="00FD38A2" w:rsidP="00CE285E">
      <w:pPr>
        <w:spacing w:after="0" w:line="317" w:lineRule="auto"/>
        <w:ind w:left="230" w:right="28" w:firstLine="19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Acción Formativa (denominación y número): </w:t>
      </w:r>
      <w:r w:rsidR="00EE2745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COMERCIO EN INTERNET. OPTIMIZACIÓN DE RECURSOS</w:t>
      </w:r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 xml:space="preserve"> (</w:t>
      </w:r>
      <w:proofErr w:type="spellStart"/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Nº</w:t>
      </w:r>
      <w:proofErr w:type="spellEnd"/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 xml:space="preserve"> AAFF: </w:t>
      </w:r>
      <w:r w:rsidR="00EE2745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4</w:t>
      </w:r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)</w:t>
      </w:r>
    </w:p>
    <w:p w14:paraId="6013DE4D" w14:textId="77777777" w:rsidR="00D6091C" w:rsidRPr="00FD38A2" w:rsidRDefault="00D6091C">
      <w:pPr>
        <w:spacing w:before="9" w:after="0" w:line="160" w:lineRule="exact"/>
        <w:rPr>
          <w:sz w:val="16"/>
          <w:szCs w:val="16"/>
          <w:lang w:val="es-ES_tradnl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710"/>
      </w:tblGrid>
      <w:tr w:rsidR="00D6091C" w:rsidRPr="0021286B" w14:paraId="0D4B3174" w14:textId="77777777" w:rsidTr="00457997">
        <w:trPr>
          <w:trHeight w:hRule="exact" w:val="1831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07C9" w14:textId="77777777" w:rsidR="00D6091C" w:rsidRPr="00457997" w:rsidRDefault="006763C1" w:rsidP="00FD38A2">
            <w:pPr>
              <w:pStyle w:val="Sinespaciado"/>
              <w:ind w:left="127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DATOS DEL PARTICIPANTE:</w:t>
            </w:r>
          </w:p>
          <w:p w14:paraId="4DEBA5BA" w14:textId="77777777" w:rsidR="00D6091C" w:rsidRPr="00457997" w:rsidRDefault="00D6091C" w:rsidP="00FD38A2">
            <w:pPr>
              <w:pStyle w:val="Sinespaciado"/>
              <w:ind w:left="127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441A636" w14:textId="1BFEFF10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 w:rsidR="00FD38A2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º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Apellido: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________________________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2º. Apellido: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__________________________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Nombre: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_________________________________</w:t>
            </w:r>
          </w:p>
          <w:p w14:paraId="4592570F" w14:textId="3101F1E8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Dirección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_______________________________________________</w:t>
            </w:r>
            <w:proofErr w:type="gramStart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Localidad</w:t>
            </w:r>
            <w:proofErr w:type="gramEnd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CP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1A22B471" w14:textId="75DF6EF7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Tfno.: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Email: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proofErr w:type="gramEnd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NIF: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</w:t>
            </w:r>
          </w:p>
          <w:p w14:paraId="40710C4C" w14:textId="77777777" w:rsidR="00D6091C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Nº. de afiliación a la Seguridad Social: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/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________________________________________</w:t>
            </w:r>
          </w:p>
          <w:p w14:paraId="4BF190C2" w14:textId="17B0E09C" w:rsidR="00D6091C" w:rsidRPr="00FD38A2" w:rsidRDefault="006763C1" w:rsidP="00457997">
            <w:pPr>
              <w:pStyle w:val="Sinespaciado"/>
              <w:spacing w:line="360" w:lineRule="auto"/>
              <w:ind w:left="125"/>
              <w:rPr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nacimiento: 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 _____</w:t>
            </w:r>
            <w:r w:rsidR="00141700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Género: </w:t>
            </w:r>
            <w:r w:rsidR="00141700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Discapacidad: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 SI     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 NO</w:t>
            </w:r>
          </w:p>
        </w:tc>
      </w:tr>
      <w:tr w:rsidR="00D6091C" w:rsidRPr="0021286B" w14:paraId="320587E5" w14:textId="77777777" w:rsidTr="00EA4E3F">
        <w:trPr>
          <w:trHeight w:hRule="exact" w:val="7088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F3DA" w14:textId="77777777" w:rsidR="00D6091C" w:rsidRPr="00457997" w:rsidRDefault="006763C1">
            <w:pPr>
              <w:spacing w:before="52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ES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UDI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(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ca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 xml:space="preserve"> n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ve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áx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an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70FBBB53" w14:textId="77777777" w:rsidR="00D6091C" w:rsidRPr="00457997" w:rsidRDefault="00D6091C">
            <w:pPr>
              <w:spacing w:before="3" w:after="0" w:line="280" w:lineRule="exact"/>
              <w:rPr>
                <w:sz w:val="16"/>
                <w:szCs w:val="16"/>
                <w:lang w:val="es-ES_tradnl"/>
              </w:rPr>
            </w:pPr>
          </w:p>
          <w:p w14:paraId="044E43C9" w14:textId="77777777" w:rsidR="00D6091C" w:rsidRPr="00457997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98B2766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7A73426D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–</w:t>
            </w:r>
            <w:r w:rsidRPr="00457997">
              <w:rPr>
                <w:rFonts w:ascii="Arial" w:eastAsia="Arial" w:hAnsi="Arial" w:cs="Arial"/>
                <w:spacing w:val="4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í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E.S.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/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.G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.B.</w:t>
            </w:r>
          </w:p>
          <w:p w14:paraId="32C84FA7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9A47D7A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66E99EC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h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ill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1C13BC17" w14:textId="6833CC4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3C239187" w14:textId="2630886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ú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-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3B92B359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8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For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ción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a.</w:t>
            </w:r>
          </w:p>
          <w:p w14:paraId="05F725DE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75746287" w14:textId="2EED8B45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5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0CF4CDAE" w14:textId="6A04A43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6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–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ha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éd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268350C6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6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16BE7720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é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23ECCD22" w14:textId="4F1CBD21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2 -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qu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E866845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155AED85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CC.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(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sid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)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5C56C19C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8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074E63A7" w14:textId="77777777" w:rsidR="00D6091C" w:rsidRPr="00457997" w:rsidRDefault="00D6091C">
            <w:pPr>
              <w:spacing w:before="18" w:after="0" w:line="260" w:lineRule="exact"/>
              <w:rPr>
                <w:sz w:val="16"/>
                <w:szCs w:val="16"/>
                <w:lang w:val="es-ES_tradnl"/>
              </w:rPr>
            </w:pPr>
          </w:p>
          <w:p w14:paraId="6551B94F" w14:textId="77777777" w:rsidR="00D6091C" w:rsidRPr="00457997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ac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n</w:t>
            </w:r>
          </w:p>
          <w:p w14:paraId="0B3EFC05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proofErr w:type="gramEnd"/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/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0A570A03" w14:textId="57CB3AC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4827BF6D" w14:textId="2A9AB5BE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37E78420" w14:textId="0C3AFE83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47C49D0F" w14:textId="4E429BD0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5CCA35B1" w14:textId="6C606B8D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CE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547AC10F" w14:textId="155422E4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C2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l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044D3CA9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Z– 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: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 xml:space="preserve"> (</w:t>
            </w:r>
            <w:r w:rsidRPr="00457997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cifi</w:t>
            </w:r>
            <w:r w:rsidRPr="00457997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_tradnl"/>
              </w:rPr>
              <w:t>)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……</w:t>
            </w:r>
            <w:proofErr w:type="gramStart"/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.</w:t>
            </w:r>
            <w:proofErr w:type="gramEnd"/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DB90" w14:textId="77777777" w:rsidR="00D6091C" w:rsidRPr="00457997" w:rsidRDefault="006763C1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GRU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DE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ACI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N</w:t>
            </w:r>
          </w:p>
          <w:p w14:paraId="481FF7AE" w14:textId="77777777" w:rsidR="00D6091C" w:rsidRPr="00457997" w:rsidRDefault="00D6091C">
            <w:pPr>
              <w:spacing w:before="17" w:after="0" w:line="220" w:lineRule="exact"/>
              <w:rPr>
                <w:sz w:val="16"/>
                <w:szCs w:val="16"/>
                <w:lang w:val="es-ES_tradnl"/>
              </w:rPr>
            </w:pPr>
          </w:p>
          <w:p w14:paraId="0D6DBC49" w14:textId="4A0AFD21" w:rsidR="00D6091C" w:rsidRPr="00457997" w:rsidRDefault="006763C1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 – 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ng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 Personal de alta dirección incluido en el art 1.3.c) del Estatuto de l</w:t>
            </w:r>
            <w:r w:rsidR="008D6B1E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 Trabajadores</w:t>
            </w:r>
          </w:p>
          <w:p w14:paraId="45DCE97A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 – 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ng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té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s,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y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46F5C68F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3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J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proofErr w:type="gramEnd"/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ad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</w:p>
          <w:p w14:paraId="5DCF4299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4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y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733AE1F0" w14:textId="77777777" w:rsidR="00D6091C" w:rsidRPr="00457997" w:rsidRDefault="006763C1">
            <w:pPr>
              <w:spacing w:before="62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5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34FAA5C8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6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ba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0EB6AB39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7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x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10D35AB7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8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</w:p>
          <w:p w14:paraId="174BCA04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9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ciali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5191C362" w14:textId="1BB6388D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="00457997"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Peones</w:t>
            </w:r>
          </w:p>
          <w:p w14:paraId="60016ED3" w14:textId="5DDFB0E1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ba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j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iec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h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ño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cualquiera que sea su categoría profesional</w:t>
            </w:r>
          </w:p>
        </w:tc>
      </w:tr>
      <w:tr w:rsidR="00D6091C" w:rsidRPr="00FD38A2" w14:paraId="1A062897" w14:textId="77777777" w:rsidTr="00EA4E3F">
        <w:trPr>
          <w:trHeight w:hRule="exact" w:val="2275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1D9B" w14:textId="77777777" w:rsidR="00D6091C" w:rsidRPr="00EA4E3F" w:rsidRDefault="006763C1">
            <w:pPr>
              <w:spacing w:before="52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CA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G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OR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Í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P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ES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AL</w:t>
            </w:r>
          </w:p>
          <w:p w14:paraId="0BEB8CBE" w14:textId="77777777" w:rsidR="00D6091C" w:rsidRPr="00EA4E3F" w:rsidRDefault="00D6091C">
            <w:pPr>
              <w:spacing w:before="17" w:after="0" w:line="220" w:lineRule="exact"/>
              <w:rPr>
                <w:sz w:val="24"/>
                <w:szCs w:val="24"/>
                <w:lang w:val="es-ES_tradnl"/>
              </w:rPr>
            </w:pPr>
          </w:p>
          <w:p w14:paraId="668308CC" w14:textId="77777777" w:rsidR="00D6091C" w:rsidRPr="00EA4E3F" w:rsidRDefault="006763C1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re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tivo</w:t>
            </w:r>
          </w:p>
          <w:p w14:paraId="4BF567A7" w14:textId="77777777" w:rsidR="00D6091C" w:rsidRPr="00EA4E3F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 xml:space="preserve"> 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</w:p>
          <w:p w14:paraId="209660F0" w14:textId="77777777" w:rsidR="00D6091C" w:rsidRPr="00EA4E3F" w:rsidRDefault="006763C1">
            <w:pPr>
              <w:spacing w:before="59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é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ico</w:t>
            </w:r>
          </w:p>
          <w:p w14:paraId="4411A6E9" w14:textId="77777777" w:rsidR="00D6091C" w:rsidRPr="00EA4E3F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lific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</w:p>
          <w:p w14:paraId="743D1CAC" w14:textId="77777777" w:rsidR="00D6091C" w:rsidRPr="00EA4E3F" w:rsidRDefault="006763C1">
            <w:pPr>
              <w:spacing w:before="62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lifi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(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*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)</w:t>
            </w:r>
          </w:p>
          <w:p w14:paraId="6781DF21" w14:textId="77777777" w:rsidR="00D6091C" w:rsidRPr="00EA4E3F" w:rsidRDefault="00D6091C" w:rsidP="00EA4E3F">
            <w:pPr>
              <w:spacing w:after="0" w:line="220" w:lineRule="exact"/>
              <w:rPr>
                <w:sz w:val="14"/>
                <w:szCs w:val="14"/>
                <w:lang w:val="es-ES_tradnl"/>
              </w:rPr>
            </w:pPr>
          </w:p>
          <w:p w14:paraId="7C59DD83" w14:textId="1CADE2E4" w:rsidR="00D6091C" w:rsidRPr="00FD38A2" w:rsidRDefault="006763C1">
            <w:pPr>
              <w:spacing w:after="0" w:line="136" w:lineRule="exact"/>
              <w:ind w:left="64" w:right="32"/>
              <w:jc w:val="both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(*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)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G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upos 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za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 06,</w:t>
            </w:r>
            <w:r w:rsidR="00EA4E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07, 09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1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la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ú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ltim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ocupa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ón.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caso 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se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sonas dese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eadas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aqu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as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que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en posesión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gramStart"/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et</w:t>
            </w:r>
            <w:proofErr w:type="gramEnd"/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nal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rtific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ado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id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ad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v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2</w:t>
            </w:r>
            <w:r w:rsidR="00EA4E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3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 tít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orm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na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titul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ón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univ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ia.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D358" w14:textId="77777777" w:rsidR="00D6091C" w:rsidRPr="00EA4E3F" w:rsidRDefault="006763C1">
            <w:pPr>
              <w:spacing w:before="52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_tradnl"/>
              </w:rPr>
              <w:t>Á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CIO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AL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(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s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l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up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s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281F880C" w14:textId="77777777" w:rsidR="00D6091C" w:rsidRPr="00EA4E3F" w:rsidRDefault="00D6091C">
            <w:pPr>
              <w:spacing w:before="17" w:after="0" w:line="220" w:lineRule="exact"/>
              <w:rPr>
                <w:sz w:val="24"/>
                <w:szCs w:val="24"/>
                <w:lang w:val="es-ES_tradnl"/>
              </w:rPr>
            </w:pPr>
          </w:p>
          <w:p w14:paraId="5CB30D39" w14:textId="77777777" w:rsidR="00D6091C" w:rsidRPr="00EA4E3F" w:rsidRDefault="006763C1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re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  <w:p w14:paraId="5C0F2DE1" w14:textId="77777777" w:rsidR="00D6091C" w:rsidRPr="00EA4E3F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  <w:p w14:paraId="4D5FF956" w14:textId="77777777" w:rsidR="00D6091C" w:rsidRPr="00EA4E3F" w:rsidRDefault="006763C1">
            <w:pPr>
              <w:spacing w:before="59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Co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</w:p>
          <w:p w14:paraId="75ED47F5" w14:textId="77777777" w:rsidR="00D6091C" w:rsidRPr="00EA4E3F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</w:p>
          <w:p w14:paraId="2AEE7B8A" w14:textId="77777777" w:rsidR="00D6091C" w:rsidRPr="00FD38A2" w:rsidRDefault="006763C1">
            <w:pPr>
              <w:spacing w:before="6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</w:tc>
      </w:tr>
    </w:tbl>
    <w:p w14:paraId="794FD8F5" w14:textId="77777777"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660" w:bottom="280" w:left="600" w:header="720" w:footer="720" w:gutter="0"/>
          <w:cols w:space="720"/>
        </w:sectPr>
      </w:pPr>
    </w:p>
    <w:p w14:paraId="24BA05F1" w14:textId="38736A4C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  <w:r>
        <w:rPr>
          <w:noProof/>
        </w:rPr>
        <w:lastRenderedPageBreak/>
        <w:drawing>
          <wp:inline distT="0" distB="0" distL="0" distR="0" wp14:anchorId="3EC1C9A4" wp14:editId="45DB4AC5">
            <wp:extent cx="6629400" cy="833120"/>
            <wp:effectExtent l="0" t="0" r="0" b="5080"/>
            <wp:docPr id="948742470" name="Imagen 1" descr="Patrón de fon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42470" name="Imagen 1" descr="Patrón de fondo&#10;&#10;Descripción generada automáticamente con confianza baj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0969" w14:textId="325BC164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  <w:r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F5FEB6D" wp14:editId="17ED8BE5">
                <wp:simplePos x="0" y="0"/>
                <wp:positionH relativeFrom="margin">
                  <wp:align>center</wp:align>
                </wp:positionH>
                <wp:positionV relativeFrom="page">
                  <wp:posOffset>1611992</wp:posOffset>
                </wp:positionV>
                <wp:extent cx="6595110" cy="3600450"/>
                <wp:effectExtent l="0" t="0" r="15240" b="19050"/>
                <wp:wrapNone/>
                <wp:docPr id="4253932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3600450"/>
                          <a:chOff x="762" y="841"/>
                          <a:chExt cx="10386" cy="4133"/>
                        </a:xfrm>
                      </wpg:grpSpPr>
                      <wpg:grpSp>
                        <wpg:cNvPr id="663826982" name="Group 21"/>
                        <wpg:cNvGrpSpPr>
                          <a:grpSpLocks/>
                        </wpg:cNvGrpSpPr>
                        <wpg:grpSpPr bwMode="auto">
                          <a:xfrm>
                            <a:off x="768" y="857"/>
                            <a:ext cx="10375" cy="2"/>
                            <a:chOff x="768" y="857"/>
                            <a:chExt cx="10375" cy="2"/>
                          </a:xfrm>
                        </wpg:grpSpPr>
                        <wps:wsp>
                          <wps:cNvPr id="1767212884" name="Freeform 22"/>
                          <wps:cNvSpPr>
                            <a:spLocks/>
                          </wps:cNvSpPr>
                          <wps:spPr bwMode="auto">
                            <a:xfrm>
                              <a:off x="768" y="857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718043" name="Group 19"/>
                        <wpg:cNvGrpSpPr>
                          <a:grpSpLocks/>
                        </wpg:cNvGrpSpPr>
                        <wpg:grpSpPr bwMode="auto">
                          <a:xfrm>
                            <a:off x="778" y="1764"/>
                            <a:ext cx="10356" cy="2"/>
                            <a:chOff x="778" y="1764"/>
                            <a:chExt cx="10356" cy="2"/>
                          </a:xfrm>
                        </wpg:grpSpPr>
                        <wps:wsp>
                          <wps:cNvPr id="989029462" name="Freeform 20"/>
                          <wps:cNvSpPr>
                            <a:spLocks/>
                          </wps:cNvSpPr>
                          <wps:spPr bwMode="auto">
                            <a:xfrm>
                              <a:off x="778" y="1764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513759" name="Group 17"/>
                        <wpg:cNvGrpSpPr>
                          <a:grpSpLocks/>
                        </wpg:cNvGrpSpPr>
                        <wpg:grpSpPr bwMode="auto">
                          <a:xfrm>
                            <a:off x="778" y="3168"/>
                            <a:ext cx="10356" cy="2"/>
                            <a:chOff x="778" y="3168"/>
                            <a:chExt cx="10356" cy="2"/>
                          </a:xfrm>
                        </wpg:grpSpPr>
                        <wps:wsp>
                          <wps:cNvPr id="781860012" name="Freeform 18"/>
                          <wps:cNvSpPr>
                            <a:spLocks/>
                          </wps:cNvSpPr>
                          <wps:spPr bwMode="auto">
                            <a:xfrm>
                              <a:off x="778" y="3168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716868" name="Group 15"/>
                        <wpg:cNvGrpSpPr>
                          <a:grpSpLocks/>
                        </wpg:cNvGrpSpPr>
                        <wpg:grpSpPr bwMode="auto">
                          <a:xfrm>
                            <a:off x="773" y="847"/>
                            <a:ext cx="2" cy="4116"/>
                            <a:chOff x="773" y="847"/>
                            <a:chExt cx="2" cy="4116"/>
                          </a:xfrm>
                        </wpg:grpSpPr>
                        <wps:wsp>
                          <wps:cNvPr id="2032335552" name="Freeform 16"/>
                          <wps:cNvSpPr>
                            <a:spLocks/>
                          </wps:cNvSpPr>
                          <wps:spPr bwMode="auto">
                            <a:xfrm>
                              <a:off x="773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716567" name="Group 13"/>
                        <wpg:cNvGrpSpPr>
                          <a:grpSpLocks/>
                        </wpg:cNvGrpSpPr>
                        <wpg:grpSpPr bwMode="auto">
                          <a:xfrm>
                            <a:off x="768" y="4968"/>
                            <a:ext cx="10375" cy="2"/>
                            <a:chOff x="768" y="4968"/>
                            <a:chExt cx="10375" cy="2"/>
                          </a:xfrm>
                        </wpg:grpSpPr>
                        <wps:wsp>
                          <wps:cNvPr id="1001106740" name="Freeform 14"/>
                          <wps:cNvSpPr>
                            <a:spLocks/>
                          </wps:cNvSpPr>
                          <wps:spPr bwMode="auto">
                            <a:xfrm>
                              <a:off x="768" y="4968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819520" name="Group 11"/>
                        <wpg:cNvGrpSpPr>
                          <a:grpSpLocks/>
                        </wpg:cNvGrpSpPr>
                        <wpg:grpSpPr bwMode="auto">
                          <a:xfrm>
                            <a:off x="11138" y="847"/>
                            <a:ext cx="2" cy="4116"/>
                            <a:chOff x="11138" y="847"/>
                            <a:chExt cx="2" cy="4116"/>
                          </a:xfrm>
                        </wpg:grpSpPr>
                        <wps:wsp>
                          <wps:cNvPr id="679560706" name="Freeform 12"/>
                          <wps:cNvSpPr>
                            <a:spLocks/>
                          </wps:cNvSpPr>
                          <wps:spPr bwMode="auto">
                            <a:xfrm>
                              <a:off x="11138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39721" name="Group 9"/>
                        <wpg:cNvGrpSpPr>
                          <a:grpSpLocks/>
                        </wpg:cNvGrpSpPr>
                        <wpg:grpSpPr bwMode="auto">
                          <a:xfrm>
                            <a:off x="5720" y="1101"/>
                            <a:ext cx="240" cy="270"/>
                            <a:chOff x="5720" y="1101"/>
                            <a:chExt cx="240" cy="270"/>
                          </a:xfrm>
                        </wpg:grpSpPr>
                        <wps:wsp>
                          <wps:cNvPr id="1605175959" name="Freeform 10"/>
                          <wps:cNvSpPr>
                            <a:spLocks/>
                          </wps:cNvSpPr>
                          <wps:spPr bwMode="auto">
                            <a:xfrm>
                              <a:off x="5720" y="1101"/>
                              <a:ext cx="240" cy="270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240"/>
                                <a:gd name="T2" fmla="+- 0 1371 1101"/>
                                <a:gd name="T3" fmla="*/ 1371 h 270"/>
                                <a:gd name="T4" fmla="+- 0 5960 5720"/>
                                <a:gd name="T5" fmla="*/ T4 w 240"/>
                                <a:gd name="T6" fmla="+- 0 1371 1101"/>
                                <a:gd name="T7" fmla="*/ 1371 h 270"/>
                                <a:gd name="T8" fmla="+- 0 5960 5720"/>
                                <a:gd name="T9" fmla="*/ T8 w 240"/>
                                <a:gd name="T10" fmla="+- 0 1101 1101"/>
                                <a:gd name="T11" fmla="*/ 1101 h 270"/>
                                <a:gd name="T12" fmla="+- 0 5720 5720"/>
                                <a:gd name="T13" fmla="*/ T12 w 240"/>
                                <a:gd name="T14" fmla="+- 0 1101 1101"/>
                                <a:gd name="T15" fmla="*/ 1101 h 270"/>
                                <a:gd name="T16" fmla="+- 0 5720 5720"/>
                                <a:gd name="T17" fmla="*/ T16 w 24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70">
                                  <a:moveTo>
                                    <a:pt x="0" y="270"/>
                                  </a:moveTo>
                                  <a:lnTo>
                                    <a:pt x="240" y="27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002870" name="Group 7"/>
                        <wpg:cNvGrpSpPr>
                          <a:grpSpLocks/>
                        </wpg:cNvGrpSpPr>
                        <wpg:grpSpPr bwMode="auto">
                          <a:xfrm>
                            <a:off x="5960" y="1101"/>
                            <a:ext cx="210" cy="270"/>
                            <a:chOff x="5960" y="1101"/>
                            <a:chExt cx="210" cy="270"/>
                          </a:xfrm>
                        </wpg:grpSpPr>
                        <wps:wsp>
                          <wps:cNvPr id="1693205079" name="Freeform 8"/>
                          <wps:cNvSpPr>
                            <a:spLocks/>
                          </wps:cNvSpPr>
                          <wps:spPr bwMode="auto">
                            <a:xfrm>
                              <a:off x="596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5960 5960"/>
                                <a:gd name="T1" fmla="*/ T0 w 210"/>
                                <a:gd name="T2" fmla="+- 0 1371 1101"/>
                                <a:gd name="T3" fmla="*/ 1371 h 270"/>
                                <a:gd name="T4" fmla="+- 0 6170 5960"/>
                                <a:gd name="T5" fmla="*/ T4 w 210"/>
                                <a:gd name="T6" fmla="+- 0 1371 1101"/>
                                <a:gd name="T7" fmla="*/ 1371 h 270"/>
                                <a:gd name="T8" fmla="+- 0 6170 5960"/>
                                <a:gd name="T9" fmla="*/ T8 w 210"/>
                                <a:gd name="T10" fmla="+- 0 1101 1101"/>
                                <a:gd name="T11" fmla="*/ 1101 h 270"/>
                                <a:gd name="T12" fmla="+- 0 5960 596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5960 596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514294" name="Group 5"/>
                        <wpg:cNvGrpSpPr>
                          <a:grpSpLocks/>
                        </wpg:cNvGrpSpPr>
                        <wpg:grpSpPr bwMode="auto">
                          <a:xfrm>
                            <a:off x="6170" y="1101"/>
                            <a:ext cx="210" cy="270"/>
                            <a:chOff x="6170" y="1101"/>
                            <a:chExt cx="210" cy="270"/>
                          </a:xfrm>
                        </wpg:grpSpPr>
                        <wps:wsp>
                          <wps:cNvPr id="421398865" name="Freeform 6"/>
                          <wps:cNvSpPr>
                            <a:spLocks/>
                          </wps:cNvSpPr>
                          <wps:spPr bwMode="auto">
                            <a:xfrm>
                              <a:off x="617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210"/>
                                <a:gd name="T2" fmla="+- 0 1371 1101"/>
                                <a:gd name="T3" fmla="*/ 1371 h 270"/>
                                <a:gd name="T4" fmla="+- 0 6380 6170"/>
                                <a:gd name="T5" fmla="*/ T4 w 210"/>
                                <a:gd name="T6" fmla="+- 0 1371 1101"/>
                                <a:gd name="T7" fmla="*/ 1371 h 270"/>
                                <a:gd name="T8" fmla="+- 0 6380 617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170 617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170 617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38253" name="Group 3"/>
                        <wpg:cNvGrpSpPr>
                          <a:grpSpLocks/>
                        </wpg:cNvGrpSpPr>
                        <wpg:grpSpPr bwMode="auto">
                          <a:xfrm>
                            <a:off x="6380" y="1101"/>
                            <a:ext cx="210" cy="270"/>
                            <a:chOff x="6380" y="1101"/>
                            <a:chExt cx="210" cy="270"/>
                          </a:xfrm>
                        </wpg:grpSpPr>
                        <wps:wsp>
                          <wps:cNvPr id="1525359781" name="Freeform 4"/>
                          <wps:cNvSpPr>
                            <a:spLocks/>
                          </wps:cNvSpPr>
                          <wps:spPr bwMode="auto">
                            <a:xfrm>
                              <a:off x="638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210"/>
                                <a:gd name="T2" fmla="+- 0 1371 1101"/>
                                <a:gd name="T3" fmla="*/ 1371 h 270"/>
                                <a:gd name="T4" fmla="+- 0 6590 6380"/>
                                <a:gd name="T5" fmla="*/ T4 w 210"/>
                                <a:gd name="T6" fmla="+- 0 1371 1101"/>
                                <a:gd name="T7" fmla="*/ 1371 h 270"/>
                                <a:gd name="T8" fmla="+- 0 6590 638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380 638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380 638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B96CB" id="Group 2" o:spid="_x0000_s1026" style="position:absolute;margin-left:0;margin-top:126.95pt;width:519.3pt;height:283.5pt;z-index:-251635712;mso-position-horizontal:center;mso-position-horizontal-relative:margin;mso-position-vertical-relative:page" coordorigin="762,841" coordsize="10386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">
                <v:group id="Group 21" o:spid="_x0000_s1027" style="position:absolute;left:768;top:857;width:10375;height:2" coordorigin="768,857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">
                  <v:shape id="Freeform 22" o:spid="_x0000_s1028" style="position:absolute;left:768;top:857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" path="m,l10375,e" filled="f" strokeweight=".58pt">
                    <v:path arrowok="t" o:connecttype="custom" o:connectlocs="0,0;10375,0" o:connectangles="0,0"/>
                  </v:shape>
                </v:group>
                <v:group id="Group 19" o:spid="_x0000_s1029" style="position:absolute;left:778;top:1764;width:10356;height:2" coordorigin="778,1764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">
                  <v:shape id="Freeform 20" o:spid="_x0000_s1030" style="position:absolute;left:778;top:1764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" path="m,l10355,e" filled="f" strokeweight=".21308mm">
                    <v:path arrowok="t" o:connecttype="custom" o:connectlocs="0,0;10355,0" o:connectangles="0,0"/>
                  </v:shape>
                </v:group>
                <v:group id="Group 17" o:spid="_x0000_s1031" style="position:absolute;left:778;top:3168;width:10356;height:2" coordorigin="778,3168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">
                  <v:shape id="Freeform 18" o:spid="_x0000_s1032" style="position:absolute;left:778;top:3168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" path="m,l10355,e" filled="f" strokeweight=".58pt">
                    <v:path arrowok="t" o:connecttype="custom" o:connectlocs="0,0;10355,0" o:connectangles="0,0"/>
                  </v:shape>
                </v:group>
                <v:group id="Group 15" o:spid="_x0000_s1033" style="position:absolute;left:773;top:847;width:2;height:4116" coordorigin="773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">
                  <v:shape id="Freeform 16" o:spid="_x0000_s1034" style="position:absolute;left:773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" path="m,l,4117e" filled="f" strokeweight=".58pt">
                    <v:path arrowok="t" o:connecttype="custom" o:connectlocs="0,847;0,4964" o:connectangles="0,0"/>
                  </v:shape>
                </v:group>
                <v:group id="Group 13" o:spid="_x0000_s1035" style="position:absolute;left:768;top:4968;width:10375;height:2" coordorigin="768,4968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">
                  <v:shape id="Freeform 14" o:spid="_x0000_s1036" style="position:absolute;left:768;top:4968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" path="m,l10375,e" filled="f" strokeweight=".58pt">
                    <v:path arrowok="t" o:connecttype="custom" o:connectlocs="0,0;10375,0" o:connectangles="0,0"/>
                  </v:shape>
                </v:group>
                <v:group id="Group 11" o:spid="_x0000_s1037" style="position:absolute;left:11138;top:847;width:2;height:4116" coordorigin="11138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">
                  <v:shape id="Freeform 12" o:spid="_x0000_s1038" style="position:absolute;left:11138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" path="m,l,4117e" filled="f" strokeweight=".58pt">
                    <v:path arrowok="t" o:connecttype="custom" o:connectlocs="0,847;0,4964" o:connectangles="0,0"/>
                  </v:shape>
                </v:group>
                <v:group id="Group 9" o:spid="_x0000_s1039" style="position:absolute;left:5720;top:1101;width:240;height:270" coordorigin="5720,1101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">
                  <v:shape id="Freeform 10" o:spid="_x0000_s1040" style="position:absolute;left:5720;top:1101;width:240;height:270;visibility:visible;mso-wrap-style:square;v-text-anchor:top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" path="m,270r240,l240,,,,,270xe" filled="f" strokeweight=".5pt">
                    <v:path arrowok="t" o:connecttype="custom" o:connectlocs="0,1371;240,1371;240,1101;0,1101;0,1371" o:connectangles="0,0,0,0,0"/>
                  </v:shape>
                </v:group>
                <v:group id="Group 7" o:spid="_x0000_s1041" style="position:absolute;left:5960;top:1101;width:210;height:270" coordorigin="596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">
                  <v:shape id="Freeform 8" o:spid="_x0000_s1042" style="position:absolute;left:596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5" o:spid="_x0000_s1043" style="position:absolute;left:6170;top:1101;width:210;height:270" coordorigin="617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">
                  <v:shape id="Freeform 6" o:spid="_x0000_s1044" style="position:absolute;left:617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3" o:spid="_x0000_s1045" style="position:absolute;left:6380;top:1101;width:210;height:270" coordorigin="638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">
                  <v:shape id="Freeform 4" o:spid="_x0000_s1046" style="position:absolute;left:638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w10:wrap anchorx="margin" anchory="page"/>
              </v:group>
            </w:pict>
          </mc:Fallback>
        </mc:AlternateContent>
      </w:r>
    </w:p>
    <w:p w14:paraId="5F05498D" w14:textId="317360F7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</w:p>
    <w:p w14:paraId="07432060" w14:textId="2A40BB60" w:rsidR="00D6091C" w:rsidRPr="00FD38A2" w:rsidRDefault="006763C1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OCU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(C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l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cu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(CN</w:t>
      </w:r>
      <w:r w:rsidRPr="00FD38A2">
        <w:rPr>
          <w:rFonts w:ascii="Arial" w:eastAsia="Arial" w:hAnsi="Arial" w:cs="Arial"/>
          <w:b/>
          <w:bCs/>
          <w:spacing w:val="5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-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ab/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so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e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o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nd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r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 xml:space="preserve">la 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lt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a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)</w:t>
      </w:r>
    </w:p>
    <w:p w14:paraId="353DAF9C" w14:textId="77777777" w:rsidR="00D6091C" w:rsidRPr="006763C1" w:rsidRDefault="00D6091C" w:rsidP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</w:p>
    <w:p w14:paraId="0A3B2DC9" w14:textId="77777777" w:rsidR="006F48A3" w:rsidRDefault="006F48A3">
      <w:pPr>
        <w:spacing w:after="0" w:line="135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</w:p>
    <w:p w14:paraId="1A86B802" w14:textId="3BBAD99D" w:rsidR="00D6091C" w:rsidRPr="00EA4E3F" w:rsidRDefault="006763C1">
      <w:pPr>
        <w:spacing w:after="0" w:line="135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EA4E3F">
        <w:rPr>
          <w:rFonts w:ascii="Arial" w:eastAsia="Arial" w:hAnsi="Arial" w:cs="Arial"/>
          <w:sz w:val="14"/>
          <w:szCs w:val="14"/>
          <w:lang w:val="es-ES_tradnl"/>
        </w:rPr>
        <w:t>(Si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fuera necesario, requerir la ayuda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de la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entidad solicitante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del Programa de Formación para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cumplimentar este epígrafe)</w:t>
      </w:r>
    </w:p>
    <w:p w14:paraId="3D4DF161" w14:textId="77777777" w:rsidR="00D6091C" w:rsidRDefault="00D6091C">
      <w:pPr>
        <w:spacing w:before="7" w:after="0" w:line="220" w:lineRule="exact"/>
        <w:rPr>
          <w:lang w:val="es-ES_tradnl"/>
        </w:rPr>
      </w:pPr>
    </w:p>
    <w:p w14:paraId="6C78891D" w14:textId="77777777" w:rsidR="00EA4E3F" w:rsidRPr="00FD38A2" w:rsidRDefault="00EA4E3F">
      <w:pPr>
        <w:spacing w:before="7" w:after="0" w:line="220" w:lineRule="exact"/>
        <w:rPr>
          <w:lang w:val="es-ES_tradnl"/>
        </w:rPr>
      </w:pPr>
    </w:p>
    <w:p w14:paraId="7231E91B" w14:textId="77777777" w:rsidR="00D6091C" w:rsidRPr="00EA4E3F" w:rsidRDefault="006763C1" w:rsidP="00EA4E3F">
      <w:pPr>
        <w:spacing w:after="0" w:line="240" w:lineRule="auto"/>
        <w:ind w:left="246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EA4E3F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ICI</w:t>
      </w:r>
      <w:r w:rsidRPr="00EA4E3F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AN</w:t>
      </w:r>
      <w:r w:rsidRPr="00EA4E3F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EA4E3F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:</w:t>
      </w:r>
    </w:p>
    <w:p w14:paraId="7FC8ACF6" w14:textId="77777777" w:rsidR="00D6091C" w:rsidRPr="00EA4E3F" w:rsidRDefault="00D6091C" w:rsidP="00EA4E3F">
      <w:pPr>
        <w:spacing w:after="0" w:line="220" w:lineRule="exact"/>
        <w:rPr>
          <w:sz w:val="24"/>
          <w:szCs w:val="24"/>
          <w:lang w:val="es-ES_tradnl"/>
        </w:rPr>
      </w:pPr>
    </w:p>
    <w:p w14:paraId="50A058D2" w14:textId="77777777" w:rsidR="00D6091C" w:rsidRPr="00EA4E3F" w:rsidRDefault="006763C1" w:rsidP="00EA4E3F">
      <w:pPr>
        <w:spacing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 Ocupado. Consignar Código (1):  </w:t>
      </w:r>
      <w:r w:rsidRPr="00EA4E3F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EA4E3F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</w:p>
    <w:p w14:paraId="26119786" w14:textId="77777777" w:rsidR="006F48A3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 Desempleado (DSP) </w:t>
      </w:r>
    </w:p>
    <w:p w14:paraId="327C4915" w14:textId="6BE407F1" w:rsidR="00D6091C" w:rsidRPr="00EA4E3F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 Desempleado de larga duración</w:t>
      </w:r>
      <w:r w:rsidR="005D2866"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(*</w:t>
      </w:r>
      <w:proofErr w:type="gramStart"/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*)(</w:t>
      </w:r>
      <w:proofErr w:type="gramEnd"/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DSPLD)</w:t>
      </w:r>
    </w:p>
    <w:p w14:paraId="650C6778" w14:textId="77777777" w:rsidR="00D6091C" w:rsidRPr="00EA4E3F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 Cuidador no profesional (CPN)</w:t>
      </w:r>
    </w:p>
    <w:p w14:paraId="27EA5351" w14:textId="77777777" w:rsidR="00D6091C" w:rsidRPr="00EA4E3F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(**) Personas inscritas como demandantes en la oficina de empleo al menos 12 meses en los 18 meses anteriores a la selección.</w:t>
      </w:r>
    </w:p>
    <w:p w14:paraId="638B1367" w14:textId="77777777" w:rsidR="00D6091C" w:rsidRPr="00FD38A2" w:rsidRDefault="00D6091C">
      <w:pPr>
        <w:spacing w:before="4" w:after="0" w:line="140" w:lineRule="exact"/>
        <w:rPr>
          <w:sz w:val="14"/>
          <w:szCs w:val="14"/>
          <w:lang w:val="es-ES_tradnl"/>
        </w:rPr>
      </w:pPr>
    </w:p>
    <w:p w14:paraId="69745379" w14:textId="77777777" w:rsidR="00D6091C" w:rsidRPr="00EA4E3F" w:rsidRDefault="006763C1">
      <w:pPr>
        <w:tabs>
          <w:tab w:val="left" w:pos="8240"/>
        </w:tabs>
        <w:spacing w:before="41" w:after="0" w:line="158" w:lineRule="exact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ENTIDAD</w:t>
      </w:r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proofErr w:type="gramStart"/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DONDE </w:t>
      </w:r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TRABAJA</w:t>
      </w:r>
      <w:proofErr w:type="gramEnd"/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ACTUALMENTE</w:t>
      </w:r>
      <w:r w:rsidRPr="00EA4E3F">
        <w:rPr>
          <w:rFonts w:ascii="Arial" w:eastAsia="Arial" w:hAnsi="Arial" w:cs="Arial"/>
          <w:w w:val="99"/>
          <w:position w:val="-1"/>
          <w:sz w:val="16"/>
          <w:szCs w:val="16"/>
          <w:lang w:val="es-ES_tradnl"/>
        </w:rPr>
        <w:t>:</w:t>
      </w:r>
    </w:p>
    <w:p w14:paraId="2EB328DE" w14:textId="77777777" w:rsidR="00D6091C" w:rsidRPr="00EA4E3F" w:rsidRDefault="00D6091C">
      <w:pPr>
        <w:spacing w:before="9" w:after="0" w:line="190" w:lineRule="exact"/>
        <w:rPr>
          <w:sz w:val="20"/>
          <w:szCs w:val="20"/>
          <w:lang w:val="es-ES_tradnl"/>
        </w:rPr>
      </w:pPr>
    </w:p>
    <w:p w14:paraId="2A33934F" w14:textId="44C0D740" w:rsidR="00D6091C" w:rsidRPr="00EA4E3F" w:rsidRDefault="006763C1" w:rsidP="00FA5A1B">
      <w:pPr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TA</w:t>
      </w:r>
      <w:r w:rsidRPr="00EA4E3F">
        <w:rPr>
          <w:rFonts w:ascii="Arial" w:eastAsia="Arial" w:hAnsi="Arial" w:cs="Arial"/>
          <w:spacing w:val="-3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A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Ñ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DE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3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ESA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: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EA4E3F">
        <w:rPr>
          <w:rFonts w:ascii="Wingdings" w:eastAsia="Wingdings" w:hAnsi="Wingdings" w:cs="Wingdings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ior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0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De 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4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D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5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a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9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De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0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a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2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4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2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5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y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4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s</w:t>
      </w:r>
    </w:p>
    <w:p w14:paraId="5DFBFF45" w14:textId="3F7F7E1C" w:rsid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pacing w:val="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SECTOR DE ACTIVIDAD</w:t>
      </w:r>
      <w:r w:rsid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: _____________________________________________________________________________________</w:t>
      </w:r>
    </w:p>
    <w:p w14:paraId="17A6FC31" w14:textId="4757E300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CONVENIO DE APLICACIÓN   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  <w:r w:rsid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>__________________</w:t>
      </w:r>
    </w:p>
    <w:p w14:paraId="7C25AA01" w14:textId="77777777" w:rsidR="00D6091C" w:rsidRPr="00EA4E3F" w:rsidRDefault="00D6091C" w:rsidP="00FA5A1B">
      <w:pPr>
        <w:spacing w:after="0" w:line="360" w:lineRule="auto"/>
        <w:rPr>
          <w:sz w:val="20"/>
          <w:szCs w:val="20"/>
          <w:lang w:val="es-ES_tradnl"/>
        </w:rPr>
      </w:pPr>
    </w:p>
    <w:p w14:paraId="4BF7F022" w14:textId="77777777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Razón Social: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01C4274A" w14:textId="77777777" w:rsidR="00D6091C" w:rsidRPr="00EA4E3F" w:rsidRDefault="00D6091C" w:rsidP="00FA5A1B">
      <w:pPr>
        <w:spacing w:after="0" w:line="360" w:lineRule="auto"/>
        <w:rPr>
          <w:sz w:val="24"/>
          <w:szCs w:val="24"/>
          <w:lang w:val="es-ES_tradnl"/>
        </w:rPr>
        <w:sectPr w:rsidR="00D6091C" w:rsidRPr="00EA4E3F">
          <w:pgSz w:w="11920" w:h="16840"/>
          <w:pgMar w:top="1040" w:right="740" w:bottom="280" w:left="740" w:header="720" w:footer="720" w:gutter="0"/>
          <w:cols w:space="720"/>
        </w:sectPr>
      </w:pPr>
    </w:p>
    <w:p w14:paraId="4854B2EA" w14:textId="1B7210FF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173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C. I. F.</w:t>
      </w:r>
      <w:r w:rsidR="00FA5A1B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 _______</w:t>
      </w:r>
      <w:r w:rsidRPr="00EA4E3F">
        <w:rPr>
          <w:sz w:val="24"/>
          <w:szCs w:val="24"/>
          <w:lang w:val="es-ES_tradnl"/>
        </w:rPr>
        <w:br w:type="column"/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Domicilio del Centro de Trabajo: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74609358" w14:textId="77777777" w:rsidR="00D6091C" w:rsidRPr="00EA4E3F" w:rsidRDefault="00D6091C" w:rsidP="00FA5A1B">
      <w:pPr>
        <w:spacing w:after="0" w:line="360" w:lineRule="auto"/>
        <w:rPr>
          <w:sz w:val="24"/>
          <w:szCs w:val="24"/>
          <w:lang w:val="es-ES_tradnl"/>
        </w:rPr>
        <w:sectPr w:rsidR="00D6091C" w:rsidRPr="00EA4E3F" w:rsidSect="00EA4E3F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1245" w:space="283"/>
            <w:col w:w="8912"/>
          </w:cols>
        </w:sectPr>
      </w:pPr>
    </w:p>
    <w:p w14:paraId="38019D17" w14:textId="745B7469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175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Localidad </w:t>
      </w:r>
      <w:r w:rsidR="00FA5A1B">
        <w:rPr>
          <w:rFonts w:ascii="Arial" w:eastAsia="Arial" w:hAnsi="Arial" w:cs="Arial"/>
          <w:spacing w:val="1"/>
          <w:sz w:val="16"/>
          <w:szCs w:val="16"/>
          <w:lang w:val="es-ES_tradnl"/>
        </w:rPr>
        <w:t>_______________________</w:t>
      </w:r>
    </w:p>
    <w:p w14:paraId="30F45A97" w14:textId="77777777" w:rsidR="00D6091C" w:rsidRPr="00EA4E3F" w:rsidRDefault="006763C1" w:rsidP="00FA5A1B">
      <w:pPr>
        <w:tabs>
          <w:tab w:val="left" w:pos="1701"/>
        </w:tabs>
        <w:spacing w:after="0" w:line="360" w:lineRule="auto"/>
        <w:ind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sz w:val="24"/>
          <w:szCs w:val="24"/>
          <w:lang w:val="es-ES_tradnl"/>
        </w:rPr>
        <w:br w:type="column"/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C.P</w:t>
      </w:r>
      <w:r w:rsidRPr="00EA4E3F">
        <w:rPr>
          <w:rFonts w:ascii="Arial" w:eastAsia="Arial" w:hAnsi="Arial" w:cs="Arial"/>
          <w:w w:val="99"/>
          <w:position w:val="-1"/>
          <w:sz w:val="16"/>
          <w:szCs w:val="16"/>
          <w:lang w:val="es-ES_tradnl"/>
        </w:rPr>
        <w:t>.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29442787" w14:textId="77777777" w:rsidR="00D6091C" w:rsidRPr="00FD38A2" w:rsidRDefault="00D6091C">
      <w:pPr>
        <w:spacing w:after="0"/>
        <w:rPr>
          <w:lang w:val="es-ES_tradnl"/>
        </w:rPr>
        <w:sectPr w:rsidR="00D6091C" w:rsidRPr="00FD38A2" w:rsidSect="00EA4E3F">
          <w:type w:val="continuous"/>
          <w:pgSz w:w="11920" w:h="16840"/>
          <w:pgMar w:top="740" w:right="740" w:bottom="280" w:left="740" w:header="720" w:footer="720" w:gutter="0"/>
          <w:cols w:num="2" w:space="260" w:equalWidth="0">
            <w:col w:w="3294" w:space="194"/>
            <w:col w:w="6952"/>
          </w:cols>
        </w:sectPr>
      </w:pPr>
    </w:p>
    <w:p w14:paraId="2B2E842D" w14:textId="19478649" w:rsidR="00D6091C" w:rsidRPr="001F5F52" w:rsidRDefault="006763C1">
      <w:pPr>
        <w:spacing w:before="41" w:after="0" w:line="240" w:lineRule="auto"/>
        <w:ind w:left="470" w:right="64" w:hanging="360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(1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)  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Rel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ód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: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RG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era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l,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D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d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í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EA4E3F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ERTE</w:t>
      </w:r>
      <w:r w:rsidR="00EA4E3F" w:rsidRPr="001F5F52">
        <w:rPr>
          <w:rFonts w:ascii="Arial" w:eastAsia="Arial" w:hAnsi="Arial" w:cs="Arial"/>
          <w:sz w:val="16"/>
          <w:szCs w:val="16"/>
          <w:lang w:val="es-ES_tradnl"/>
        </w:rPr>
        <w:t xml:space="preserve"> Personas Trabajadoras afectadas por expedientes de regulación temporal de empleo </w:t>
      </w:r>
      <w:r w:rsidR="00EA4E3F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RERED</w:t>
      </w:r>
      <w:r w:rsidR="00EA4E3F" w:rsidRPr="001F5F52">
        <w:rPr>
          <w:rFonts w:ascii="Arial" w:eastAsia="Arial" w:hAnsi="Arial" w:cs="Arial"/>
          <w:sz w:val="16"/>
          <w:szCs w:val="16"/>
          <w:lang w:val="es-ES_tradnl"/>
        </w:rPr>
        <w:t xml:space="preserve"> Trabajadores en ERTE afectados por Mecanismo RED,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AGP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cial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rop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U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inis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ción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ú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H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h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DF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qu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for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tiv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ab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qu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og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t.2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ES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4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v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io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d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DI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o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(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jos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)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M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Mu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eg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clu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T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ja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l.</w:t>
      </w:r>
    </w:p>
    <w:p w14:paraId="32918D16" w14:textId="77777777" w:rsidR="00D6091C" w:rsidRPr="001F5F52" w:rsidRDefault="00D6091C">
      <w:pPr>
        <w:spacing w:before="3" w:after="0" w:line="100" w:lineRule="exact"/>
        <w:rPr>
          <w:sz w:val="12"/>
          <w:szCs w:val="12"/>
          <w:lang w:val="es-ES_tradnl"/>
        </w:rPr>
      </w:pPr>
    </w:p>
    <w:p w14:paraId="14DE5D8F" w14:textId="77777777" w:rsidR="00D6091C" w:rsidRPr="001F5F52" w:rsidRDefault="00D6091C">
      <w:pPr>
        <w:spacing w:after="0" w:line="200" w:lineRule="exact"/>
        <w:rPr>
          <w:lang w:val="es-ES_tradnl"/>
        </w:rPr>
      </w:pPr>
    </w:p>
    <w:p w14:paraId="31B80540" w14:textId="77777777" w:rsidR="00D6091C" w:rsidRPr="001F5F52" w:rsidRDefault="00D6091C">
      <w:pPr>
        <w:spacing w:after="0" w:line="200" w:lineRule="exact"/>
        <w:rPr>
          <w:lang w:val="es-ES_tradnl"/>
        </w:rPr>
      </w:pPr>
    </w:p>
    <w:p w14:paraId="7BAE3AF8" w14:textId="65592521" w:rsidR="00D6091C" w:rsidRPr="001F5F52" w:rsidRDefault="001F5F52" w:rsidP="001F5F52">
      <w:pPr>
        <w:spacing w:after="0" w:line="240" w:lineRule="auto"/>
        <w:ind w:left="567" w:right="68" w:hanging="425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(2)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El abajo firmante declara que los datos expresadosse corresponden con la realidad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y en la presente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convocatoria, no participa en otra acción formativa 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igual contenido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la solicitada.</w:t>
      </w:r>
    </w:p>
    <w:p w14:paraId="66192A50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6E792064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37DC9AA8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477DDF3E" w14:textId="74DE0F47" w:rsidR="001F5F52" w:rsidRPr="001F5F52" w:rsidRDefault="001F5F52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Información básica sobre protección de datos</w:t>
      </w:r>
    </w:p>
    <w:p w14:paraId="5A341D46" w14:textId="77777777" w:rsidR="001F5F52" w:rsidRPr="001F5F52" w:rsidRDefault="001F5F52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</w:p>
    <w:p w14:paraId="25260277" w14:textId="3FFE9E32" w:rsidR="00D6091C" w:rsidRPr="001F5F5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Asimismo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conforme al Reglamento (UE) 2016/679 del Parlamento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Europeo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 del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Consejo de 27 de abril de 2016 relativo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 la protección de las personas físicas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lo que respecta al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tratamiento de datos personales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la libre circulación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de estos datos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 por el que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se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deroga la Directiva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95/46/CE (Reglamento general de protección de datos)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así como en la Ley Orgánica 3/2018, de 5 de diciembre, de Protección de Datos Personales y garantía de los derechos digitales,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declara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y manifiesta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ante la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entidad beneficiaria que da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consentimiento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en los términos previstos en el artículo 7 RGPD,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para que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sus datos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sean tratados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por el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beneficiario de la subvención a efectos de ejecución y justificación de los programas de formación subvencionados, así como por el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Servicio Público de Empleo Estatal,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condición de responsable del tratamiento de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los datos personales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que aquí se proporcionan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finalidad de gestionar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las tareas derivadas de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solicitud, gestión, financiación, control, seguimiento y evaluación de éstas y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 caso cederlos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a los Organismos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previstos, 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efectos de completar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 gestión.</w:t>
      </w:r>
    </w:p>
    <w:p w14:paraId="3E394421" w14:textId="77777777" w:rsidR="00D6091C" w:rsidRPr="001F5F52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</w:p>
    <w:p w14:paraId="35F788F8" w14:textId="21DBF83D"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l interesado podrá ejercitar sus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derecho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de acceso, rectificación, supresión y portabilidad de sus datos, limitación y oposición al tratamiento así como a no ser objeto de decisiones basadas únicamente en el tratamiento automatizado de sus datos, cuando procedan, ante el responsable del tratamiento,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mediante notificación por escrito dirigida al Servicio Público de Empleo Estatal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en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calle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Condesa de Venadito n.º9 (28027-Madrid), 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>o a través del correo electrónico de su Delegado de protección de datos: dpd@mitramiss.es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.</w:t>
      </w:r>
    </w:p>
    <w:p w14:paraId="744E69E8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1DFA938E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7B7510E2" w14:textId="0DAF60BD" w:rsidR="00D6091C" w:rsidRPr="008D6B1E" w:rsidRDefault="006763C1" w:rsidP="008D6B1E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  <w:r w:rsidRPr="008D6B1E">
        <w:rPr>
          <w:rFonts w:ascii="Arial" w:eastAsia="Arial" w:hAnsi="Arial" w:cs="Arial"/>
          <w:sz w:val="16"/>
          <w:szCs w:val="16"/>
          <w:lang w:val="es-ES_tradnl"/>
        </w:rPr>
        <w:t>Fecha: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En ______________________________________, a _______ </w:t>
      </w:r>
      <w:proofErr w:type="spellStart"/>
      <w:r w:rsidR="008D6B1E">
        <w:rPr>
          <w:rFonts w:ascii="Arial" w:eastAsia="Arial" w:hAnsi="Arial" w:cs="Arial"/>
          <w:sz w:val="16"/>
          <w:szCs w:val="16"/>
          <w:lang w:val="es-ES_tradnl"/>
        </w:rPr>
        <w:t>de</w:t>
      </w:r>
      <w:proofErr w:type="spellEnd"/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_______________________________ </w:t>
      </w:r>
      <w:proofErr w:type="spellStart"/>
      <w:r w:rsidR="008D6B1E">
        <w:rPr>
          <w:rFonts w:ascii="Arial" w:eastAsia="Arial" w:hAnsi="Arial" w:cs="Arial"/>
          <w:sz w:val="16"/>
          <w:szCs w:val="16"/>
          <w:lang w:val="es-ES_tradnl"/>
        </w:rPr>
        <w:t>de</w:t>
      </w:r>
      <w:proofErr w:type="spellEnd"/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202__</w:t>
      </w:r>
    </w:p>
    <w:p w14:paraId="5515A5FC" w14:textId="77777777" w:rsidR="00D6091C" w:rsidRPr="008D6B1E" w:rsidRDefault="00D6091C">
      <w:pPr>
        <w:spacing w:before="2" w:after="0" w:line="140" w:lineRule="exact"/>
        <w:rPr>
          <w:sz w:val="16"/>
          <w:szCs w:val="16"/>
          <w:lang w:val="es-ES_tradnl"/>
        </w:rPr>
      </w:pPr>
    </w:p>
    <w:p w14:paraId="3A8DA65D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67341440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53F9CC9E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711C9899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71171CB7" w14:textId="77777777" w:rsidR="00D6091C" w:rsidRPr="008D6B1E" w:rsidRDefault="00D6091C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</w:p>
    <w:p w14:paraId="1EB5917E" w14:textId="77777777" w:rsidR="00D6091C" w:rsidRPr="008D6B1E" w:rsidRDefault="006763C1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  <w:r w:rsidRPr="008D6B1E">
        <w:rPr>
          <w:rFonts w:ascii="Arial" w:eastAsia="Arial" w:hAnsi="Arial" w:cs="Arial"/>
          <w:sz w:val="16"/>
          <w:szCs w:val="16"/>
          <w:lang w:val="es-ES_tradnl"/>
        </w:rPr>
        <w:t>Firma del/</w:t>
      </w:r>
      <w:proofErr w:type="gramStart"/>
      <w:r w:rsidRPr="008D6B1E">
        <w:rPr>
          <w:rFonts w:ascii="Arial" w:eastAsia="Arial" w:hAnsi="Arial" w:cs="Arial"/>
          <w:sz w:val="16"/>
          <w:szCs w:val="16"/>
          <w:lang w:val="es-ES_tradnl"/>
        </w:rPr>
        <w:t>de la trabajador</w:t>
      </w:r>
      <w:proofErr w:type="gramEnd"/>
      <w:r w:rsidRPr="008D6B1E">
        <w:rPr>
          <w:rFonts w:ascii="Arial" w:eastAsia="Arial" w:hAnsi="Arial" w:cs="Arial"/>
          <w:sz w:val="16"/>
          <w:szCs w:val="16"/>
          <w:lang w:val="es-ES_tradnl"/>
        </w:rPr>
        <w:t>/a.</w:t>
      </w:r>
    </w:p>
    <w:sectPr w:rsidR="00D6091C" w:rsidRPr="008D6B1E" w:rsidSect="00AD266E">
      <w:type w:val="continuous"/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1C"/>
    <w:rsid w:val="000D525F"/>
    <w:rsid w:val="000E7D39"/>
    <w:rsid w:val="00141700"/>
    <w:rsid w:val="001F5F52"/>
    <w:rsid w:val="0021286B"/>
    <w:rsid w:val="00457997"/>
    <w:rsid w:val="004B233B"/>
    <w:rsid w:val="005D2866"/>
    <w:rsid w:val="006763C1"/>
    <w:rsid w:val="006F0722"/>
    <w:rsid w:val="006F48A3"/>
    <w:rsid w:val="008D6B1E"/>
    <w:rsid w:val="00A44072"/>
    <w:rsid w:val="00AD266E"/>
    <w:rsid w:val="00B80AB9"/>
    <w:rsid w:val="00C54A85"/>
    <w:rsid w:val="00CE285E"/>
    <w:rsid w:val="00D6091C"/>
    <w:rsid w:val="00EA4E00"/>
    <w:rsid w:val="00EA4E3F"/>
    <w:rsid w:val="00EE2745"/>
    <w:rsid w:val="00FA5A1B"/>
    <w:rsid w:val="00FD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BF4F"/>
  <w15:docId w15:val="{9BA57B3F-C452-42D7-B6E2-2CEA653A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8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Hernan Fernandez</dc:creator>
  <cp:lastModifiedBy>Equipo central</cp:lastModifiedBy>
  <cp:revision>2</cp:revision>
  <dcterms:created xsi:type="dcterms:W3CDTF">2023-05-18T09:27:00Z</dcterms:created>
  <dcterms:modified xsi:type="dcterms:W3CDTF">2023-05-18T09:27:00Z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2019-09-17T00:00:00Z</vt:filetime>
  </property>
</Properties>
</file>