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116" w14:textId="11DBE0E3" w:rsidR="00D6091C" w:rsidRPr="00FD38A2" w:rsidRDefault="005D2866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69B4FBD" wp14:editId="7F4ECBA4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2437765" cy="508635"/>
            <wp:effectExtent l="1905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1E">
        <w:rPr>
          <w:noProof/>
          <w:lang w:val="es-ES_tradnl"/>
        </w:rPr>
        <w:drawing>
          <wp:inline distT="0" distB="0" distL="0" distR="0" wp14:anchorId="0CE74572" wp14:editId="0CB4DF01">
            <wp:extent cx="1447800" cy="647700"/>
            <wp:effectExtent l="0" t="0" r="0" b="0"/>
            <wp:docPr id="8209937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5DF6" w14:textId="77777777"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14:paraId="60207F7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9C6843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FCB3495" w14:textId="5704598F"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 DE SUBVENCIONES PÚBLICAS PARA LA EJECUCIÓN DE PROGRAMAS DE FORMACIÓN DE ÁMBITO ESTATAL, DIRIGIDOS PRIORITARIAMENTE A LAS PERSONAS OCUPADAS</w:t>
      </w:r>
    </w:p>
    <w:p w14:paraId="21AD029C" w14:textId="77777777"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14:paraId="0549E348" w14:textId="77777777"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="005D2866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14:paraId="7EA0F501" w14:textId="77777777"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14:paraId="7FE41BE0" w14:textId="77777777"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14:paraId="6D0E4B98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587703B9" w14:textId="566B2FF6"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proofErr w:type="spellStart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</w:t>
      </w:r>
      <w:proofErr w:type="spellEnd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de Expediente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: </w:t>
      </w:r>
      <w:r w:rsidR="00A44072" w:rsidRPr="00A4407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F220989AA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COMERCIO Y MÁRKETING</w:t>
      </w:r>
    </w:p>
    <w:p w14:paraId="68D6B3A2" w14:textId="3489BACB" w:rsidR="00FD38A2" w:rsidRPr="0045799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ACADEMIA MARTÍNEZ GARCÍA, S.L.</w:t>
      </w:r>
    </w:p>
    <w:p w14:paraId="0FB64F7B" w14:textId="7E5D9CE3" w:rsidR="00D6091C" w:rsidRPr="00FD38A2" w:rsidRDefault="00FD38A2" w:rsidP="00CE285E">
      <w:pPr>
        <w:spacing w:after="0" w:line="317" w:lineRule="auto"/>
        <w:ind w:left="230" w:right="28" w:firstLine="1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5C3045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GESTIÓN DE</w:t>
      </w:r>
      <w:r w:rsidR="000469F8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COMUNIDADES VIRTUALES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(</w:t>
      </w:r>
      <w:proofErr w:type="spellStart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Nº</w:t>
      </w:r>
      <w:proofErr w:type="spellEnd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AAFF: </w:t>
      </w:r>
      <w:r w:rsidR="000469F8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6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)</w:t>
      </w:r>
    </w:p>
    <w:p w14:paraId="6013DE4D" w14:textId="77777777" w:rsidR="00D6091C" w:rsidRPr="00FD38A2" w:rsidRDefault="00D6091C">
      <w:pPr>
        <w:spacing w:before="9" w:after="0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710"/>
      </w:tblGrid>
      <w:tr w:rsidR="00D6091C" w:rsidRPr="0021286B" w14:paraId="0D4B3174" w14:textId="77777777" w:rsidTr="00457997">
        <w:trPr>
          <w:trHeight w:hRule="exact" w:val="1831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7C9" w14:textId="77777777" w:rsidR="00D6091C" w:rsidRPr="00457997" w:rsidRDefault="006763C1" w:rsidP="00FD38A2">
            <w:pPr>
              <w:pStyle w:val="Sinespaciado"/>
              <w:ind w:left="127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DATOS DEL PARTICIPANTE:</w:t>
            </w:r>
          </w:p>
          <w:p w14:paraId="4DEBA5BA" w14:textId="77777777" w:rsidR="00D6091C" w:rsidRPr="00457997" w:rsidRDefault="00D6091C" w:rsidP="00FD38A2">
            <w:pPr>
              <w:pStyle w:val="Sinespaciado"/>
              <w:ind w:left="12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41A636" w14:textId="1BFEFF10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FD38A2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º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2º.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Nombre: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</w:t>
            </w:r>
          </w:p>
          <w:p w14:paraId="4592570F" w14:textId="3101F1E8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Dirección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_______________________________________________</w:t>
            </w:r>
            <w:proofErr w:type="gramStart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Localidad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CP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A22B471" w14:textId="75DF6EF7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Tfno.: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Email: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NIF: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</w:t>
            </w:r>
          </w:p>
          <w:p w14:paraId="40710C4C" w14:textId="77777777" w:rsidR="00D6091C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Nº. de afiliación a la Seguridad Social: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________________________________________</w:t>
            </w:r>
          </w:p>
          <w:p w14:paraId="4BF190C2" w14:textId="17B0E09C" w:rsidR="00D6091C" w:rsidRPr="00FD38A2" w:rsidRDefault="006763C1" w:rsidP="00457997">
            <w:pPr>
              <w:pStyle w:val="Sinespaciado"/>
              <w:spacing w:line="360" w:lineRule="auto"/>
              <w:ind w:left="125"/>
              <w:rPr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nacimiento: 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 _____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Género: 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Discapacidad: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 SI     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 NO</w:t>
            </w:r>
          </w:p>
        </w:tc>
      </w:tr>
      <w:tr w:rsidR="00D6091C" w:rsidRPr="0021286B" w14:paraId="320587E5" w14:textId="77777777" w:rsidTr="00EA4E3F">
        <w:trPr>
          <w:trHeight w:hRule="exact" w:val="7088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3DA" w14:textId="77777777" w:rsidR="00D6091C" w:rsidRPr="00457997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UDI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 xml:space="preserve"> 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ve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áx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70FBBB53" w14:textId="77777777" w:rsidR="00D6091C" w:rsidRPr="00457997" w:rsidRDefault="00D6091C">
            <w:pPr>
              <w:spacing w:before="3" w:after="0" w:line="280" w:lineRule="exact"/>
              <w:rPr>
                <w:sz w:val="16"/>
                <w:szCs w:val="16"/>
                <w:lang w:val="es-ES_tradnl"/>
              </w:rPr>
            </w:pPr>
          </w:p>
          <w:p w14:paraId="044E43C9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8B276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A73426D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4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í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E.S.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.G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.B.</w:t>
            </w:r>
          </w:p>
          <w:p w14:paraId="32C84FA7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A47D7A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66E99E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C13BC17" w14:textId="6833CC4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C239187" w14:textId="2630886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ú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-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B92B35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8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For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ción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a.</w:t>
            </w:r>
          </w:p>
          <w:p w14:paraId="05F725DE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5746287" w14:textId="2EED8B45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5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CF4CDAE" w14:textId="6A04A43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ha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268350C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16BE7720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é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23ECCD22" w14:textId="4F1CBD21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2 -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qu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E86684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55AED85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sid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5C56C19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8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74E63A7" w14:textId="77777777" w:rsidR="00D6091C" w:rsidRPr="00457997" w:rsidRDefault="00D6091C">
            <w:pPr>
              <w:spacing w:before="18" w:after="0" w:line="260" w:lineRule="exact"/>
              <w:rPr>
                <w:sz w:val="16"/>
                <w:szCs w:val="16"/>
                <w:lang w:val="es-ES_tradnl"/>
              </w:rPr>
            </w:pPr>
          </w:p>
          <w:p w14:paraId="6551B94F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0B3EFC0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proofErr w:type="gramEnd"/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0A570A03" w14:textId="57CB3AC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827BF6D" w14:textId="2A9AB5BE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37E78420" w14:textId="0C3AFE83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7C49D0F" w14:textId="4E429BD0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CCA35B1" w14:textId="6C606B8D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CE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47AC10F" w14:textId="155422E4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044D3CA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Z– 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: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 xml:space="preserve"> (</w:t>
            </w:r>
            <w:r w:rsidRPr="00457997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cifi</w:t>
            </w:r>
            <w:r w:rsidRPr="00457997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……</w:t>
            </w:r>
            <w:proofErr w:type="gramStart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</w:t>
            </w:r>
            <w:proofErr w:type="gramEnd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B90" w14:textId="77777777" w:rsidR="00D6091C" w:rsidRPr="00457997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GRU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DE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ACI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481FF7AE" w14:textId="77777777" w:rsidR="00D6091C" w:rsidRPr="00457997" w:rsidRDefault="00D6091C">
            <w:pPr>
              <w:spacing w:before="17" w:after="0" w:line="220" w:lineRule="exact"/>
              <w:rPr>
                <w:sz w:val="16"/>
                <w:szCs w:val="16"/>
                <w:lang w:val="es-ES_tradnl"/>
              </w:rPr>
            </w:pPr>
          </w:p>
          <w:p w14:paraId="0D6DBC49" w14:textId="4A0AFD21" w:rsidR="00D6091C" w:rsidRPr="00457997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 Personal de alta dirección incluido en el art 1.3.c) del Estatuto de l</w:t>
            </w:r>
            <w:r w:rsidR="008D6B1E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 Trabajadores</w:t>
            </w:r>
          </w:p>
          <w:p w14:paraId="45DCE97A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té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s,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46F5C68F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3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proofErr w:type="gramEnd"/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ad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</w:p>
          <w:p w14:paraId="5DCF429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4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733AE1F0" w14:textId="77777777" w:rsidR="00D6091C" w:rsidRPr="00457997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5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34FAA5C8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6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0EB6AB3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7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x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10D35AB7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8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</w:p>
          <w:p w14:paraId="174BCA04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9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5191C362" w14:textId="1BB6388D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="00457997"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Peones</w:t>
            </w:r>
          </w:p>
          <w:p w14:paraId="60016ED3" w14:textId="5DDFB0E1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ño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cualquiera que sea su categoría profesional</w:t>
            </w:r>
          </w:p>
        </w:tc>
      </w:tr>
      <w:tr w:rsidR="00D6091C" w:rsidRPr="00FD38A2" w14:paraId="1A062897" w14:textId="77777777" w:rsidTr="00EA4E3F">
        <w:trPr>
          <w:trHeight w:hRule="exact" w:val="2275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D9B" w14:textId="77777777" w:rsidR="00D6091C" w:rsidRPr="00EA4E3F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CA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G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OR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Í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</w:p>
          <w:p w14:paraId="0BEB8CBE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668308CC" w14:textId="77777777" w:rsidR="00D6091C" w:rsidRPr="00EA4E3F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tivo</w:t>
            </w:r>
          </w:p>
          <w:p w14:paraId="4BF567A7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 xml:space="preserve"> 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</w:p>
          <w:p w14:paraId="209660F0" w14:textId="77777777" w:rsidR="00D6091C" w:rsidRPr="00EA4E3F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ico</w:t>
            </w:r>
          </w:p>
          <w:p w14:paraId="4411A6E9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lific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743D1CAC" w14:textId="77777777" w:rsidR="00D6091C" w:rsidRPr="00EA4E3F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*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  <w:p w14:paraId="6781DF21" w14:textId="77777777" w:rsidR="00D6091C" w:rsidRPr="00EA4E3F" w:rsidRDefault="00D6091C" w:rsidP="00EA4E3F">
            <w:pPr>
              <w:spacing w:after="0" w:line="220" w:lineRule="exact"/>
              <w:rPr>
                <w:sz w:val="14"/>
                <w:szCs w:val="14"/>
                <w:lang w:val="es-ES_tradnl"/>
              </w:rPr>
            </w:pPr>
          </w:p>
          <w:p w14:paraId="7C59DD83" w14:textId="1CADE2E4"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07, 09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la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caso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en posesión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gramStart"/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</w:t>
            </w:r>
            <w:proofErr w:type="gramEnd"/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2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358" w14:textId="77777777" w:rsidR="00D6091C" w:rsidRPr="00EA4E3F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_tradnl"/>
              </w:rPr>
              <w:t>Á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CIO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up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281F880C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5CB30D39" w14:textId="77777777" w:rsidR="00D6091C" w:rsidRPr="00EA4E3F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5C0F2DE1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4D5FF956" w14:textId="77777777" w:rsidR="00D6091C" w:rsidRPr="00EA4E3F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Co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</w:p>
          <w:p w14:paraId="75ED47F5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2AEE7B8A" w14:textId="77777777"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</w:tc>
      </w:tr>
    </w:tbl>
    <w:p w14:paraId="794FD8F5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14:paraId="24BA05F1" w14:textId="38736A4C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</w:rPr>
        <w:lastRenderedPageBreak/>
        <w:drawing>
          <wp:inline distT="0" distB="0" distL="0" distR="0" wp14:anchorId="3EC1C9A4" wp14:editId="45DB4AC5">
            <wp:extent cx="6629400" cy="833120"/>
            <wp:effectExtent l="0" t="0" r="0" b="5080"/>
            <wp:docPr id="948742470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42470" name="Imagen 1" descr="Patrón de fond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0969" w14:textId="325BC164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F5FEB6D" wp14:editId="17ED8BE5">
                <wp:simplePos x="0" y="0"/>
                <wp:positionH relativeFrom="margin">
                  <wp:align>center</wp:align>
                </wp:positionH>
                <wp:positionV relativeFrom="page">
                  <wp:posOffset>1611992</wp:posOffset>
                </wp:positionV>
                <wp:extent cx="6595110" cy="3600450"/>
                <wp:effectExtent l="0" t="0" r="15240" b="19050"/>
                <wp:wrapNone/>
                <wp:docPr id="4253932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3600450"/>
                          <a:chOff x="762" y="841"/>
                          <a:chExt cx="10386" cy="4133"/>
                        </a:xfrm>
                      </wpg:grpSpPr>
                      <wpg:grpSp>
                        <wpg:cNvPr id="663826982" name="Group 21"/>
                        <wpg:cNvGrpSpPr>
                          <a:grpSpLocks/>
                        </wpg:cNvGrpSpPr>
                        <wpg:grpSpPr bwMode="auto">
                          <a:xfrm>
                            <a:off x="768" y="857"/>
                            <a:ext cx="10375" cy="2"/>
                            <a:chOff x="768" y="857"/>
                            <a:chExt cx="10375" cy="2"/>
                          </a:xfrm>
                        </wpg:grpSpPr>
                        <wps:wsp>
                          <wps:cNvPr id="1767212884" name="Freeform 22"/>
                          <wps:cNvSpPr>
                            <a:spLocks/>
                          </wps:cNvSpPr>
                          <wps:spPr bwMode="auto">
                            <a:xfrm>
                              <a:off x="768" y="857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718043" name="Group 19"/>
                        <wpg:cNvGrpSpPr>
                          <a:grpSpLocks/>
                        </wpg:cNvGrpSpPr>
                        <wpg:grpSpPr bwMode="auto">
                          <a:xfrm>
                            <a:off x="778" y="1764"/>
                            <a:ext cx="10356" cy="2"/>
                            <a:chOff x="778" y="1764"/>
                            <a:chExt cx="10356" cy="2"/>
                          </a:xfrm>
                        </wpg:grpSpPr>
                        <wps:wsp>
                          <wps:cNvPr id="989029462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1764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513759" name="Group 17"/>
                        <wpg:cNvGrpSpPr>
                          <a:grpSpLocks/>
                        </wpg:cNvGrpSpPr>
                        <wpg:grpSpPr bwMode="auto">
                          <a:xfrm>
                            <a:off x="778" y="3168"/>
                            <a:ext cx="10356" cy="2"/>
                            <a:chOff x="778" y="3168"/>
                            <a:chExt cx="10356" cy="2"/>
                          </a:xfrm>
                        </wpg:grpSpPr>
                        <wps:wsp>
                          <wps:cNvPr id="781860012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316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716868" name="Group 15"/>
                        <wpg:cNvGrpSpPr>
                          <a:grpSpLocks/>
                        </wpg:cNvGrpSpPr>
                        <wpg:grpSpPr bwMode="auto">
                          <a:xfrm>
                            <a:off x="773" y="847"/>
                            <a:ext cx="2" cy="4116"/>
                            <a:chOff x="773" y="847"/>
                            <a:chExt cx="2" cy="4116"/>
                          </a:xfrm>
                        </wpg:grpSpPr>
                        <wps:wsp>
                          <wps:cNvPr id="2032335552" name="Freeform 16"/>
                          <wps:cNvSpPr>
                            <a:spLocks/>
                          </wps:cNvSpPr>
                          <wps:spPr bwMode="auto">
                            <a:xfrm>
                              <a:off x="773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716567" name="Group 13"/>
                        <wpg:cNvGrpSpPr>
                          <a:grpSpLocks/>
                        </wpg:cNvGrpSpPr>
                        <wpg:grpSpPr bwMode="auto">
                          <a:xfrm>
                            <a:off x="768" y="4968"/>
                            <a:ext cx="10375" cy="2"/>
                            <a:chOff x="768" y="4968"/>
                            <a:chExt cx="10375" cy="2"/>
                          </a:xfrm>
                        </wpg:grpSpPr>
                        <wps:wsp>
                          <wps:cNvPr id="1001106740" name="Freeform 14"/>
                          <wps:cNvSpPr>
                            <a:spLocks/>
                          </wps:cNvSpPr>
                          <wps:spPr bwMode="auto">
                            <a:xfrm>
                              <a:off x="768" y="4968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819520" name="Group 11"/>
                        <wpg:cNvGrpSpPr>
                          <a:grpSpLocks/>
                        </wpg:cNvGrpSpPr>
                        <wpg:grpSpPr bwMode="auto">
                          <a:xfrm>
                            <a:off x="11138" y="847"/>
                            <a:ext cx="2" cy="4116"/>
                            <a:chOff x="11138" y="847"/>
                            <a:chExt cx="2" cy="4116"/>
                          </a:xfrm>
                        </wpg:grpSpPr>
                        <wps:wsp>
                          <wps:cNvPr id="679560706" name="Freeform 12"/>
                          <wps:cNvSpPr>
                            <a:spLocks/>
                          </wps:cNvSpPr>
                          <wps:spPr bwMode="auto">
                            <a:xfrm>
                              <a:off x="11138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39721" name="Group 9"/>
                        <wpg:cNvGrpSpPr>
                          <a:grpSpLocks/>
                        </wpg:cNvGrpSpPr>
                        <wpg:grpSpPr bwMode="auto">
                          <a:xfrm>
                            <a:off x="5720" y="1101"/>
                            <a:ext cx="240" cy="270"/>
                            <a:chOff x="5720" y="1101"/>
                            <a:chExt cx="240" cy="270"/>
                          </a:xfrm>
                        </wpg:grpSpPr>
                        <wps:wsp>
                          <wps:cNvPr id="1605175959" name="Freeform 10"/>
                          <wps:cNvSpPr>
                            <a:spLocks/>
                          </wps:cNvSpPr>
                          <wps:spPr bwMode="auto">
                            <a:xfrm>
                              <a:off x="5720" y="1101"/>
                              <a:ext cx="240" cy="27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40"/>
                                <a:gd name="T2" fmla="+- 0 1371 1101"/>
                                <a:gd name="T3" fmla="*/ 1371 h 270"/>
                                <a:gd name="T4" fmla="+- 0 5960 5720"/>
                                <a:gd name="T5" fmla="*/ T4 w 240"/>
                                <a:gd name="T6" fmla="+- 0 1371 1101"/>
                                <a:gd name="T7" fmla="*/ 1371 h 270"/>
                                <a:gd name="T8" fmla="+- 0 5960 5720"/>
                                <a:gd name="T9" fmla="*/ T8 w 240"/>
                                <a:gd name="T10" fmla="+- 0 1101 1101"/>
                                <a:gd name="T11" fmla="*/ 1101 h 270"/>
                                <a:gd name="T12" fmla="+- 0 5720 5720"/>
                                <a:gd name="T13" fmla="*/ T12 w 240"/>
                                <a:gd name="T14" fmla="+- 0 1101 1101"/>
                                <a:gd name="T15" fmla="*/ 1101 h 270"/>
                                <a:gd name="T16" fmla="+- 0 5720 5720"/>
                                <a:gd name="T17" fmla="*/ T16 w 24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70">
                                  <a:moveTo>
                                    <a:pt x="0" y="270"/>
                                  </a:moveTo>
                                  <a:lnTo>
                                    <a:pt x="240" y="27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002870" name="Group 7"/>
                        <wpg:cNvGrpSpPr>
                          <a:grpSpLocks/>
                        </wpg:cNvGrpSpPr>
                        <wpg:grpSpPr bwMode="auto">
                          <a:xfrm>
                            <a:off x="5960" y="1101"/>
                            <a:ext cx="210" cy="270"/>
                            <a:chOff x="5960" y="1101"/>
                            <a:chExt cx="210" cy="270"/>
                          </a:xfrm>
                        </wpg:grpSpPr>
                        <wps:wsp>
                          <wps:cNvPr id="1693205079" name="Freeform 8"/>
                          <wps:cNvSpPr>
                            <a:spLocks/>
                          </wps:cNvSpPr>
                          <wps:spPr bwMode="auto">
                            <a:xfrm>
                              <a:off x="596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10"/>
                                <a:gd name="T2" fmla="+- 0 1371 1101"/>
                                <a:gd name="T3" fmla="*/ 1371 h 270"/>
                                <a:gd name="T4" fmla="+- 0 6170 5960"/>
                                <a:gd name="T5" fmla="*/ T4 w 210"/>
                                <a:gd name="T6" fmla="+- 0 1371 1101"/>
                                <a:gd name="T7" fmla="*/ 1371 h 270"/>
                                <a:gd name="T8" fmla="+- 0 6170 5960"/>
                                <a:gd name="T9" fmla="*/ T8 w 210"/>
                                <a:gd name="T10" fmla="+- 0 1101 1101"/>
                                <a:gd name="T11" fmla="*/ 1101 h 270"/>
                                <a:gd name="T12" fmla="+- 0 5960 596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5960 596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514294" name="Group 5"/>
                        <wpg:cNvGrpSpPr>
                          <a:grpSpLocks/>
                        </wpg:cNvGrpSpPr>
                        <wpg:grpSpPr bwMode="auto">
                          <a:xfrm>
                            <a:off x="6170" y="1101"/>
                            <a:ext cx="210" cy="270"/>
                            <a:chOff x="6170" y="1101"/>
                            <a:chExt cx="210" cy="270"/>
                          </a:xfrm>
                        </wpg:grpSpPr>
                        <wps:wsp>
                          <wps:cNvPr id="421398865" name="Freeform 6"/>
                          <wps:cNvSpPr>
                            <a:spLocks/>
                          </wps:cNvSpPr>
                          <wps:spPr bwMode="auto">
                            <a:xfrm>
                              <a:off x="617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0"/>
                                <a:gd name="T2" fmla="+- 0 1371 1101"/>
                                <a:gd name="T3" fmla="*/ 1371 h 270"/>
                                <a:gd name="T4" fmla="+- 0 6380 6170"/>
                                <a:gd name="T5" fmla="*/ T4 w 210"/>
                                <a:gd name="T6" fmla="+- 0 1371 1101"/>
                                <a:gd name="T7" fmla="*/ 1371 h 270"/>
                                <a:gd name="T8" fmla="+- 0 6380 617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170 617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170 617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38253" name="Group 3"/>
                        <wpg:cNvGrpSpPr>
                          <a:grpSpLocks/>
                        </wpg:cNvGrpSpPr>
                        <wpg:grpSpPr bwMode="auto">
                          <a:xfrm>
                            <a:off x="6380" y="1101"/>
                            <a:ext cx="210" cy="270"/>
                            <a:chOff x="6380" y="1101"/>
                            <a:chExt cx="210" cy="270"/>
                          </a:xfrm>
                        </wpg:grpSpPr>
                        <wps:wsp>
                          <wps:cNvPr id="1525359781" name="Freeform 4"/>
                          <wps:cNvSpPr>
                            <a:spLocks/>
                          </wps:cNvSpPr>
                          <wps:spPr bwMode="auto">
                            <a:xfrm>
                              <a:off x="638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210"/>
                                <a:gd name="T2" fmla="+- 0 1371 1101"/>
                                <a:gd name="T3" fmla="*/ 1371 h 270"/>
                                <a:gd name="T4" fmla="+- 0 6590 6380"/>
                                <a:gd name="T5" fmla="*/ T4 w 210"/>
                                <a:gd name="T6" fmla="+- 0 1371 1101"/>
                                <a:gd name="T7" fmla="*/ 1371 h 270"/>
                                <a:gd name="T8" fmla="+- 0 6590 638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380 638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380 638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96CB" id="Group 2" o:spid="_x0000_s1026" style="position:absolute;margin-left:0;margin-top:126.95pt;width:519.3pt;height:283.5pt;z-index:-251635712;mso-position-horizontal:center;mso-position-horizontal-relative:margin;mso-position-vertical-relative:page" coordorigin="762,841" coordsize="1038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">
                <v:group id="Group 21" o:spid="_x0000_s1027" style="position:absolute;left:768;top:857;width:10375;height:2" coordorigin="768,857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">
                  <v:shape id="Freeform 22" o:spid="_x0000_s1028" style="position:absolute;left:768;top:857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" path="m,l10375,e" filled="f" strokeweight=".58pt">
                    <v:path arrowok="t" o:connecttype="custom" o:connectlocs="0,0;10375,0" o:connectangles="0,0"/>
                  </v:shape>
                </v:group>
                <v:group id="Group 19" o:spid="_x0000_s1029" style="position:absolute;left:778;top:1764;width:10356;height:2" coordorigin="778,1764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">
                  <v:shape id="Freeform 20" o:spid="_x0000_s1030" style="position:absolute;left:778;top:1764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" path="m,l10355,e" filled="f" strokeweight=".21308mm">
                    <v:path arrowok="t" o:connecttype="custom" o:connectlocs="0,0;10355,0" o:connectangles="0,0"/>
                  </v:shape>
                </v:group>
                <v:group id="Group 17" o:spid="_x0000_s1031" style="position:absolute;left:778;top:3168;width:10356;height:2" coordorigin="778,316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">
                  <v:shape id="Freeform 18" o:spid="_x0000_s1032" style="position:absolute;left:778;top:316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" path="m,l10355,e" filled="f" strokeweight=".58pt">
                    <v:path arrowok="t" o:connecttype="custom" o:connectlocs="0,0;10355,0" o:connectangles="0,0"/>
                  </v:shape>
                </v:group>
                <v:group id="Group 15" o:spid="_x0000_s1033" style="position:absolute;left:773;top:847;width:2;height:4116" coordorigin="773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">
                  <v:shape id="Freeform 16" o:spid="_x0000_s1034" style="position:absolute;left:773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" path="m,l,4117e" filled="f" strokeweight=".58pt">
                    <v:path arrowok="t" o:connecttype="custom" o:connectlocs="0,847;0,4964" o:connectangles="0,0"/>
                  </v:shape>
                </v:group>
                <v:group id="Group 13" o:spid="_x0000_s1035" style="position:absolute;left:768;top:4968;width:10375;height:2" coordorigin="768,4968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">
                  <v:shape id="Freeform 14" o:spid="_x0000_s1036" style="position:absolute;left:768;top:4968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" path="m,l10375,e" filled="f" strokeweight=".58pt">
                    <v:path arrowok="t" o:connecttype="custom" o:connectlocs="0,0;10375,0" o:connectangles="0,0"/>
                  </v:shape>
                </v:group>
                <v:group id="Group 11" o:spid="_x0000_s1037" style="position:absolute;left:11138;top:847;width:2;height:4116" coordorigin="11138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">
                  <v:shape id="Freeform 12" o:spid="_x0000_s1038" style="position:absolute;left:11138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" path="m,l,4117e" filled="f" strokeweight=".58pt">
                    <v:path arrowok="t" o:connecttype="custom" o:connectlocs="0,847;0,4964" o:connectangles="0,0"/>
                  </v:shape>
                </v:group>
                <v:group id="Group 9" o:spid="_x0000_s1039" style="position:absolute;left:5720;top:1101;width:240;height:270" coordorigin="5720,1101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">
                  <v:shape id="Freeform 10" o:spid="_x0000_s1040" style="position:absolute;left:5720;top:1101;width:240;height:270;visibility:visible;mso-wrap-style:square;v-text-anchor:top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" path="m,270r240,l240,,,,,270xe" filled="f" strokeweight=".5pt">
                    <v:path arrowok="t" o:connecttype="custom" o:connectlocs="0,1371;240,1371;240,1101;0,1101;0,1371" o:connectangles="0,0,0,0,0"/>
                  </v:shape>
                </v:group>
                <v:group id="Group 7" o:spid="_x0000_s1041" style="position:absolute;left:5960;top:1101;width:210;height:270" coordorigin="596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">
                  <v:shape id="Freeform 8" o:spid="_x0000_s1042" style="position:absolute;left:596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5" o:spid="_x0000_s1043" style="position:absolute;left:6170;top:1101;width:210;height:270" coordorigin="617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">
                  <v:shape id="Freeform 6" o:spid="_x0000_s1044" style="position:absolute;left:617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3" o:spid="_x0000_s1045" style="position:absolute;left:6380;top:1101;width:210;height:270" coordorigin="638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">
                  <v:shape id="Freeform 4" o:spid="_x0000_s1046" style="position:absolute;left:638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5F05498D" w14:textId="317360F7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</w:p>
    <w:p w14:paraId="07432060" w14:textId="2A40BB60"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r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14:paraId="353DAF9C" w14:textId="77777777"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14:paraId="0A3B2DC9" w14:textId="77777777" w:rsidR="006F48A3" w:rsidRDefault="006F48A3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</w:p>
    <w:p w14:paraId="1A86B802" w14:textId="3BBAD99D" w:rsidR="00D6091C" w:rsidRPr="00EA4E3F" w:rsidRDefault="006763C1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EA4E3F">
        <w:rPr>
          <w:rFonts w:ascii="Arial" w:eastAsia="Arial" w:hAnsi="Arial" w:cs="Arial"/>
          <w:sz w:val="14"/>
          <w:szCs w:val="14"/>
          <w:lang w:val="es-ES_tradnl"/>
        </w:rPr>
        <w:t>(Si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fuera necesario, requerir la ayuda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 la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entidad solicitante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del Programa de Formación para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cumplimentar este epígrafe)</w:t>
      </w:r>
    </w:p>
    <w:p w14:paraId="3D4DF161" w14:textId="77777777" w:rsidR="00D6091C" w:rsidRDefault="00D6091C">
      <w:pPr>
        <w:spacing w:before="7" w:after="0" w:line="220" w:lineRule="exact"/>
        <w:rPr>
          <w:lang w:val="es-ES_tradnl"/>
        </w:rPr>
      </w:pPr>
    </w:p>
    <w:p w14:paraId="6C78891D" w14:textId="77777777" w:rsidR="00EA4E3F" w:rsidRPr="00FD38A2" w:rsidRDefault="00EA4E3F">
      <w:pPr>
        <w:spacing w:before="7" w:after="0" w:line="220" w:lineRule="exact"/>
        <w:rPr>
          <w:lang w:val="es-ES_tradnl"/>
        </w:rPr>
      </w:pPr>
    </w:p>
    <w:p w14:paraId="7231E91B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ICI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AN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:</w:t>
      </w:r>
    </w:p>
    <w:p w14:paraId="7FC8ACF6" w14:textId="77777777" w:rsidR="00D6091C" w:rsidRPr="00EA4E3F" w:rsidRDefault="00D6091C" w:rsidP="00EA4E3F">
      <w:pPr>
        <w:spacing w:after="0" w:line="220" w:lineRule="exact"/>
        <w:rPr>
          <w:sz w:val="24"/>
          <w:szCs w:val="24"/>
          <w:lang w:val="es-ES_tradnl"/>
        </w:rPr>
      </w:pPr>
    </w:p>
    <w:p w14:paraId="50A058D2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Ocupado. Consignar Código (1):  </w:t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14:paraId="26119786" w14:textId="77777777" w:rsidR="006F48A3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Desempleado (DSP) </w:t>
      </w:r>
    </w:p>
    <w:p w14:paraId="327C4915" w14:textId="6BE407F1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Desempleado de larga duración</w:t>
      </w:r>
      <w:r w:rsidR="005D2866"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</w:t>
      </w:r>
      <w:proofErr w:type="gramStart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*)(</w:t>
      </w:r>
      <w:proofErr w:type="gramEnd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DSPLD)</w:t>
      </w:r>
    </w:p>
    <w:p w14:paraId="650C6778" w14:textId="77777777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Cuidador no profesional (CPN)</w:t>
      </w:r>
    </w:p>
    <w:p w14:paraId="27EA5351" w14:textId="77777777" w:rsidR="00D6091C" w:rsidRPr="00EA4E3F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(**) Personas inscritas como demandantes en la oficina de empleo al menos 12 meses en los 18 meses anteriores a la selección.</w:t>
      </w:r>
    </w:p>
    <w:p w14:paraId="638B1367" w14:textId="77777777"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14:paraId="69745379" w14:textId="77777777" w:rsidR="00D6091C" w:rsidRPr="00EA4E3F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ENTIDAD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proofErr w:type="gramStart"/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DONDE 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TRABAJA</w:t>
      </w:r>
      <w:proofErr w:type="gramEnd"/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ACTUALMENTE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:</w:t>
      </w:r>
    </w:p>
    <w:p w14:paraId="2EB328DE" w14:textId="77777777" w:rsidR="00D6091C" w:rsidRPr="00EA4E3F" w:rsidRDefault="00D6091C">
      <w:pPr>
        <w:spacing w:before="9" w:after="0" w:line="190" w:lineRule="exact"/>
        <w:rPr>
          <w:sz w:val="20"/>
          <w:szCs w:val="20"/>
          <w:lang w:val="es-ES_tradnl"/>
        </w:rPr>
      </w:pPr>
    </w:p>
    <w:p w14:paraId="2A33934F" w14:textId="44C0D740" w:rsidR="00D6091C" w:rsidRPr="00EA4E3F" w:rsidRDefault="006763C1" w:rsidP="00FA5A1B">
      <w:pPr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TA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Ñ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ESA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EA4E3F">
        <w:rPr>
          <w:rFonts w:ascii="Wingdings" w:eastAsia="Wingdings" w:hAnsi="Wingdings" w:cs="Wingdings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ior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0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De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D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9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0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y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4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s</w:t>
      </w:r>
    </w:p>
    <w:p w14:paraId="5DFBFF45" w14:textId="3F7F7E1C" w:rsid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pacing w:val="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SECTOR DE ACTIVIDAD</w:t>
      </w:r>
      <w:r w:rsid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: _____________________________________________________________________________________</w:t>
      </w:r>
    </w:p>
    <w:p w14:paraId="17A6FC31" w14:textId="4757E300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CONVENIO DE APLICACIÓN   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  <w:r w:rsid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>__________________</w:t>
      </w:r>
    </w:p>
    <w:p w14:paraId="7C25AA01" w14:textId="77777777" w:rsidR="00D6091C" w:rsidRPr="00EA4E3F" w:rsidRDefault="00D6091C" w:rsidP="00FA5A1B">
      <w:pPr>
        <w:spacing w:after="0" w:line="360" w:lineRule="auto"/>
        <w:rPr>
          <w:sz w:val="20"/>
          <w:szCs w:val="20"/>
          <w:lang w:val="es-ES_tradnl"/>
        </w:rPr>
      </w:pPr>
    </w:p>
    <w:p w14:paraId="4BF7F022" w14:textId="77777777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Razón Social: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01C4274A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>
          <w:pgSz w:w="11920" w:h="16840"/>
          <w:pgMar w:top="1040" w:right="740" w:bottom="280" w:left="740" w:header="720" w:footer="720" w:gutter="0"/>
          <w:cols w:space="720"/>
        </w:sectPr>
      </w:pPr>
    </w:p>
    <w:p w14:paraId="4854B2EA" w14:textId="1B7210FF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173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 I. F.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 _______</w:t>
      </w: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Domicilio del Centro de Trabajo: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74609358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 w:rsidSect="00EA4E3F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283"/>
            <w:col w:w="8912"/>
          </w:cols>
        </w:sectPr>
      </w:pPr>
    </w:p>
    <w:p w14:paraId="38019D17" w14:textId="745B7469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175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Localidad 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>_______________________</w:t>
      </w:r>
    </w:p>
    <w:p w14:paraId="30F45A97" w14:textId="77777777" w:rsidR="00D6091C" w:rsidRPr="00EA4E3F" w:rsidRDefault="006763C1" w:rsidP="00FA5A1B">
      <w:pPr>
        <w:tabs>
          <w:tab w:val="left" w:pos="1701"/>
        </w:tabs>
        <w:spacing w:after="0" w:line="360" w:lineRule="auto"/>
        <w:ind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C.P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.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29442787" w14:textId="77777777" w:rsidR="00D6091C" w:rsidRPr="00FD38A2" w:rsidRDefault="00D6091C">
      <w:pPr>
        <w:spacing w:after="0"/>
        <w:rPr>
          <w:lang w:val="es-ES_tradnl"/>
        </w:rPr>
        <w:sectPr w:rsidR="00D6091C" w:rsidRPr="00FD38A2" w:rsidSect="00EA4E3F">
          <w:type w:val="continuous"/>
          <w:pgSz w:w="11920" w:h="16840"/>
          <w:pgMar w:top="740" w:right="740" w:bottom="280" w:left="740" w:header="720" w:footer="720" w:gutter="0"/>
          <w:cols w:num="2" w:space="260" w:equalWidth="0">
            <w:col w:w="3294" w:space="194"/>
            <w:col w:w="6952"/>
          </w:cols>
        </w:sectPr>
      </w:pPr>
    </w:p>
    <w:p w14:paraId="2B2E842D" w14:textId="19478649" w:rsidR="00D6091C" w:rsidRPr="001F5F5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(1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)  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Rel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RG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l,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í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ERTE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Personas Trabajadoras afectadas por expedientes de regulación temporal de empleo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RERED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Trabajadores en ERTE afectados por Mecanismo RED,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AGP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cial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U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inis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ción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ú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H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h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DF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tiv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t.2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ES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4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v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io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DI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jos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)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M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Mu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clu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T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ja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l.</w:t>
      </w:r>
    </w:p>
    <w:p w14:paraId="32918D16" w14:textId="77777777" w:rsidR="00D6091C" w:rsidRPr="001F5F52" w:rsidRDefault="00D6091C">
      <w:pPr>
        <w:spacing w:before="3" w:after="0" w:line="100" w:lineRule="exact"/>
        <w:rPr>
          <w:sz w:val="12"/>
          <w:szCs w:val="12"/>
          <w:lang w:val="es-ES_tradnl"/>
        </w:rPr>
      </w:pPr>
    </w:p>
    <w:p w14:paraId="14DE5D8F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31B80540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7BAE3AF8" w14:textId="65592521" w:rsidR="00D6091C" w:rsidRPr="001F5F52" w:rsidRDefault="001F5F52" w:rsidP="001F5F52">
      <w:pPr>
        <w:spacing w:after="0" w:line="240" w:lineRule="auto"/>
        <w:ind w:left="567" w:right="68" w:hanging="425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(2)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El abajo firmante declara que los datos expresadosse corresponden con la realidad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y en la presente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convocatoria, no participa en otra acción formativa 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igual contenido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la solicitada.</w:t>
      </w:r>
    </w:p>
    <w:p w14:paraId="66192A50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6E792064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7DC9AA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477DDF3E" w14:textId="74DE0F4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Información básica sobre protección de datos</w:t>
      </w:r>
    </w:p>
    <w:p w14:paraId="5A341D46" w14:textId="7777777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25260277" w14:textId="3FFE9E32" w:rsidR="00D6091C" w:rsidRPr="001F5F5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Asimismo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conforme al Reglamento (UE) 2016/679 del Parlamento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Europeo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del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Consejo de 27 de abril de 2016 relativo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 la protección de las personas físicas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lo que respecta al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tratamiento de datos personales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la libre circulación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 estos datos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por el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se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deroga la Directiva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95/46/CE (Reglamento general de protección de datos)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así como en la Ley Orgánica 3/2018, de 5 de diciembre, de Protección de Datos Personales y garantía de los derechos digitales,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declara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y manifiesta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ante la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entidad beneficiaria que da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consentimiento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en los términos previstos en el artículo 7 RGPD,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para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sus datos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sean tratados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por el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beneficiario de la subvención a efectos de ejecución y justificación de los programas de formación subvencionados, así como por el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Servicio Público de Empleo Estatal,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condición de responsable del tratamiento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los datos personales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que aquí se proporcionan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finalidad de gestionar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las tareas derivadas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solicitud, gestión, financiación, control, seguimiento y evaluación de éstas 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caso cederlos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los Organismos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previstos, 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efectos de completar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gestión.</w:t>
      </w:r>
    </w:p>
    <w:p w14:paraId="3E394421" w14:textId="77777777" w:rsidR="00D6091C" w:rsidRPr="001F5F52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35F788F8" w14:textId="21DBF83D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l interesado podrá ejercitar sus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derecho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de acceso, rectificación, supresión y portabilidad de sus datos, limitación y oposición al tratamiento así como a no ser objeto de decisiones basadas únicamente en el tratamiento automatizado de sus datos, cuando procedan, ante el responsable del tratamiento,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mediante notificación por escrito dirigida al Servicio Público de Empleo Estatal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en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calle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Condesa de Venadito n.º9 (28027-Madrid), 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>o a través del correo electrónico de su Delegado de protección de datos: dpd@mitramiss.es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744E69E8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1DFA938E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B7510E2" w14:textId="0DAF60BD" w:rsidR="00D6091C" w:rsidRPr="008D6B1E" w:rsidRDefault="006763C1" w:rsidP="008D6B1E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Fecha: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En ______________________________________, a 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_______________________________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202__</w:t>
      </w:r>
    </w:p>
    <w:p w14:paraId="5515A5FC" w14:textId="77777777" w:rsidR="00D6091C" w:rsidRPr="008D6B1E" w:rsidRDefault="00D6091C">
      <w:pPr>
        <w:spacing w:before="2" w:after="0" w:line="140" w:lineRule="exact"/>
        <w:rPr>
          <w:sz w:val="16"/>
          <w:szCs w:val="16"/>
          <w:lang w:val="es-ES_tradnl"/>
        </w:rPr>
      </w:pPr>
    </w:p>
    <w:p w14:paraId="3A8DA65D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67341440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53F9CC9E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C9899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71CB7" w14:textId="77777777" w:rsidR="00D6091C" w:rsidRPr="008D6B1E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</w:p>
    <w:p w14:paraId="1EB5917E" w14:textId="77777777" w:rsidR="00D6091C" w:rsidRPr="008D6B1E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Firma del/</w:t>
      </w:r>
      <w:proofErr w:type="gramStart"/>
      <w:r w:rsidRPr="008D6B1E">
        <w:rPr>
          <w:rFonts w:ascii="Arial" w:eastAsia="Arial" w:hAnsi="Arial" w:cs="Arial"/>
          <w:sz w:val="16"/>
          <w:szCs w:val="16"/>
          <w:lang w:val="es-ES_tradnl"/>
        </w:rPr>
        <w:t>de la trabajador</w:t>
      </w:r>
      <w:proofErr w:type="gramEnd"/>
      <w:r w:rsidRPr="008D6B1E">
        <w:rPr>
          <w:rFonts w:ascii="Arial" w:eastAsia="Arial" w:hAnsi="Arial" w:cs="Arial"/>
          <w:sz w:val="16"/>
          <w:szCs w:val="16"/>
          <w:lang w:val="es-ES_tradnl"/>
        </w:rPr>
        <w:t>/a.</w:t>
      </w:r>
    </w:p>
    <w:sectPr w:rsidR="00D6091C" w:rsidRPr="008D6B1E" w:rsidSect="00AD266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C"/>
    <w:rsid w:val="000469F8"/>
    <w:rsid w:val="000D525F"/>
    <w:rsid w:val="000E7D39"/>
    <w:rsid w:val="00141700"/>
    <w:rsid w:val="001F5F52"/>
    <w:rsid w:val="0021286B"/>
    <w:rsid w:val="00457997"/>
    <w:rsid w:val="004B233B"/>
    <w:rsid w:val="005C3045"/>
    <w:rsid w:val="005D2866"/>
    <w:rsid w:val="006763C1"/>
    <w:rsid w:val="006F0722"/>
    <w:rsid w:val="006F48A3"/>
    <w:rsid w:val="008D6B1E"/>
    <w:rsid w:val="00A44072"/>
    <w:rsid w:val="00AD266E"/>
    <w:rsid w:val="00B80AB9"/>
    <w:rsid w:val="00C54A85"/>
    <w:rsid w:val="00CE285E"/>
    <w:rsid w:val="00D6091C"/>
    <w:rsid w:val="00EA4E00"/>
    <w:rsid w:val="00EA4E3F"/>
    <w:rsid w:val="00EE2745"/>
    <w:rsid w:val="00FA5A1B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F4F"/>
  <w15:docId w15:val="{9BA57B3F-C452-42D7-B6E2-2CEA653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Equipo central</cp:lastModifiedBy>
  <cp:revision>2</cp:revision>
  <dcterms:created xsi:type="dcterms:W3CDTF">2023-05-18T09:28:00Z</dcterms:created>
  <dcterms:modified xsi:type="dcterms:W3CDTF">2023-05-18T09:28:00Z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