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6116" w14:textId="11DBE0E3" w:rsidR="00D6091C" w:rsidRPr="00FD38A2" w:rsidRDefault="005D2866">
      <w:pPr>
        <w:spacing w:before="94"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369B4FBD" wp14:editId="7F4ECBA4">
            <wp:simplePos x="0" y="0"/>
            <wp:positionH relativeFrom="column">
              <wp:posOffset>4122420</wp:posOffset>
            </wp:positionH>
            <wp:positionV relativeFrom="paragraph">
              <wp:posOffset>197485</wp:posOffset>
            </wp:positionV>
            <wp:extent cx="2437765" cy="508635"/>
            <wp:effectExtent l="19050" t="0" r="63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io de trabajo y economia social_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765" cy="508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B1E">
        <w:rPr>
          <w:noProof/>
          <w:lang w:val="es-ES_tradnl"/>
        </w:rPr>
        <w:drawing>
          <wp:inline distT="0" distB="0" distL="0" distR="0" wp14:anchorId="0CE74572" wp14:editId="0CB4DF01">
            <wp:extent cx="1447800" cy="647700"/>
            <wp:effectExtent l="0" t="0" r="0" b="0"/>
            <wp:docPr id="82099373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B5DF6" w14:textId="77777777" w:rsidR="00D6091C" w:rsidRPr="00FD38A2" w:rsidRDefault="00D6091C">
      <w:pPr>
        <w:spacing w:before="5" w:after="0" w:line="180" w:lineRule="exact"/>
        <w:rPr>
          <w:sz w:val="18"/>
          <w:szCs w:val="18"/>
          <w:lang w:val="es-ES_tradnl"/>
        </w:rPr>
      </w:pPr>
    </w:p>
    <w:p w14:paraId="60207F75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59C6843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2FCB3495" w14:textId="5704598F" w:rsidR="00D6091C" w:rsidRPr="00FD38A2" w:rsidRDefault="006763C1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  <w:t>CONVOCATORIA PARA LA CONCESIÓN DE SUBVENCIONES PÚBLICAS PARA LA EJECUCIÓN DE PROGRAMAS DE FORMACIÓN DE ÁMBITO ESTATAL, DIRIGIDOS PRIORITARIAMENTE A LAS PERSONAS OCUPADAS</w:t>
      </w:r>
    </w:p>
    <w:p w14:paraId="21AD029C" w14:textId="77777777" w:rsidR="00D6091C" w:rsidRPr="00FD38A2" w:rsidRDefault="00D6091C" w:rsidP="00FD38A2">
      <w:pPr>
        <w:spacing w:before="34" w:after="0" w:line="240" w:lineRule="auto"/>
        <w:ind w:left="141" w:right="69" w:firstLine="2"/>
        <w:jc w:val="center"/>
        <w:rPr>
          <w:rFonts w:ascii="Arial" w:eastAsia="Arial" w:hAnsi="Arial" w:cs="Arial"/>
          <w:b/>
          <w:bCs/>
          <w:spacing w:val="1"/>
          <w:sz w:val="20"/>
          <w:szCs w:val="20"/>
          <w:lang w:val="es-ES_tradnl"/>
        </w:rPr>
      </w:pPr>
    </w:p>
    <w:p w14:paraId="0549E348" w14:textId="77777777" w:rsidR="00D6091C" w:rsidRPr="00FD38A2" w:rsidRDefault="006763C1">
      <w:pPr>
        <w:spacing w:after="0" w:line="240" w:lineRule="auto"/>
        <w:ind w:left="4612" w:right="5135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N</w:t>
      </w:r>
      <w:r w:rsidRPr="00FD38A2">
        <w:rPr>
          <w:rFonts w:ascii="Arial" w:eastAsia="Arial" w:hAnsi="Arial" w:cs="Arial"/>
          <w:spacing w:val="-1"/>
          <w:sz w:val="20"/>
          <w:szCs w:val="20"/>
          <w:lang w:val="es-ES_tradnl"/>
        </w:rPr>
        <w:t>E</w:t>
      </w:r>
      <w:r w:rsidRPr="00FD38A2">
        <w:rPr>
          <w:rFonts w:ascii="Arial" w:eastAsia="Arial" w:hAnsi="Arial" w:cs="Arial"/>
          <w:spacing w:val="1"/>
          <w:sz w:val="20"/>
          <w:szCs w:val="20"/>
          <w:lang w:val="es-ES_tradnl"/>
        </w:rPr>
        <w:t>X</w:t>
      </w:r>
      <w:r w:rsidRPr="00FD38A2">
        <w:rPr>
          <w:rFonts w:ascii="Arial" w:eastAsia="Arial" w:hAnsi="Arial" w:cs="Arial"/>
          <w:sz w:val="20"/>
          <w:szCs w:val="20"/>
          <w:lang w:val="es-ES_tradnl"/>
        </w:rPr>
        <w:t>O</w:t>
      </w:r>
      <w:r w:rsidR="005D2866">
        <w:rPr>
          <w:rFonts w:ascii="Arial" w:eastAsia="Arial" w:hAnsi="Arial" w:cs="Arial"/>
          <w:sz w:val="20"/>
          <w:szCs w:val="20"/>
          <w:lang w:val="es-ES_tradnl"/>
        </w:rPr>
        <w:t xml:space="preserve"> </w:t>
      </w:r>
      <w:r w:rsidRPr="00FD38A2">
        <w:rPr>
          <w:rFonts w:ascii="Arial" w:eastAsia="Arial" w:hAnsi="Arial" w:cs="Arial"/>
          <w:w w:val="99"/>
          <w:sz w:val="20"/>
          <w:szCs w:val="20"/>
          <w:lang w:val="es-ES_tradnl"/>
        </w:rPr>
        <w:t>I</w:t>
      </w:r>
    </w:p>
    <w:p w14:paraId="7EA0F501" w14:textId="77777777" w:rsidR="00D6091C" w:rsidRPr="00FD38A2" w:rsidRDefault="00D6091C">
      <w:pPr>
        <w:spacing w:before="5" w:after="0" w:line="130" w:lineRule="exact"/>
        <w:rPr>
          <w:sz w:val="13"/>
          <w:szCs w:val="13"/>
          <w:lang w:val="es-ES_tradnl"/>
        </w:rPr>
      </w:pPr>
    </w:p>
    <w:p w14:paraId="7FE41BE0" w14:textId="77777777" w:rsidR="00D6091C" w:rsidRPr="00FD38A2" w:rsidRDefault="006763C1">
      <w:pPr>
        <w:spacing w:after="0" w:line="240" w:lineRule="auto"/>
        <w:ind w:left="3902" w:right="4214"/>
        <w:jc w:val="center"/>
        <w:rPr>
          <w:rFonts w:ascii="Arial" w:eastAsia="Arial" w:hAnsi="Arial" w:cs="Arial"/>
          <w:sz w:val="20"/>
          <w:szCs w:val="20"/>
          <w:lang w:val="es-ES_tradnl"/>
        </w:rPr>
      </w:pP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>oli</w:t>
      </w:r>
      <w:r w:rsidRPr="00FD38A2">
        <w:rPr>
          <w:rFonts w:ascii="Arial" w:eastAsia="Arial" w:hAnsi="Arial" w:cs="Arial"/>
          <w:b/>
          <w:bCs/>
          <w:spacing w:val="-1"/>
          <w:sz w:val="20"/>
          <w:szCs w:val="20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20"/>
          <w:szCs w:val="20"/>
          <w:lang w:val="es-ES_tradnl"/>
        </w:rPr>
        <w:t xml:space="preserve">itudde 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r</w:t>
      </w:r>
      <w:r w:rsidRPr="00FD38A2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es-ES_tradnl"/>
        </w:rPr>
        <w:t>t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ic</w:t>
      </w:r>
      <w:r w:rsidRPr="00FD38A2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w w:val="99"/>
          <w:sz w:val="20"/>
          <w:szCs w:val="20"/>
          <w:lang w:val="es-ES_tradnl"/>
        </w:rPr>
        <w:t>ción</w:t>
      </w:r>
    </w:p>
    <w:p w14:paraId="6D0E4B98" w14:textId="77777777" w:rsidR="00D6091C" w:rsidRPr="00FD38A2" w:rsidRDefault="00D6091C">
      <w:pPr>
        <w:spacing w:before="17" w:after="0" w:line="220" w:lineRule="exact"/>
        <w:rPr>
          <w:lang w:val="es-ES_tradnl"/>
        </w:rPr>
      </w:pPr>
    </w:p>
    <w:p w14:paraId="587703B9" w14:textId="566B2FF6" w:rsidR="00FD38A2" w:rsidRPr="00FD38A2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proofErr w:type="spellStart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>Nº</w:t>
      </w:r>
      <w:proofErr w:type="spellEnd"/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de Expediente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: </w:t>
      </w:r>
      <w:r w:rsidR="00A44072" w:rsidRPr="00A4407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F220989AA</w:t>
      </w:r>
      <w:r w:rsidR="00A44072">
        <w:rPr>
          <w:rFonts w:ascii="Arial" w:eastAsia="Arial" w:hAnsi="Arial" w:cs="Arial"/>
          <w:spacing w:val="-1"/>
          <w:sz w:val="16"/>
          <w:szCs w:val="16"/>
          <w:lang w:val="es-ES_tradnl"/>
        </w:rPr>
        <w:tab/>
      </w: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Sector al que se dirige el programa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COMERCIO Y MÁRKETING</w:t>
      </w:r>
    </w:p>
    <w:p w14:paraId="68D6B3A2" w14:textId="3489BACB" w:rsidR="00FD38A2" w:rsidRPr="00457997" w:rsidRDefault="00FD38A2" w:rsidP="00FD38A2">
      <w:pPr>
        <w:spacing w:after="0" w:line="317" w:lineRule="auto"/>
        <w:ind w:left="230" w:right="1074" w:firstLine="19"/>
        <w:jc w:val="both"/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Entidad solicitante del plan de formación: </w:t>
      </w:r>
      <w:r w:rsidR="00457997" w:rsidRPr="00457997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ACADEMIA MARTÍNEZ GARCÍA, S.L.</w:t>
      </w:r>
    </w:p>
    <w:p w14:paraId="0FB64F7B" w14:textId="0D79DB26" w:rsidR="00D6091C" w:rsidRPr="00FD38A2" w:rsidRDefault="00FD38A2" w:rsidP="00CE285E">
      <w:pPr>
        <w:spacing w:after="0" w:line="317" w:lineRule="auto"/>
        <w:ind w:left="230" w:right="28" w:firstLine="19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FD38A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Acción Formativa (denominación y número): </w:t>
      </w:r>
      <w:r w:rsidR="00CE53E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POSICIONAMIENTO EN LA WEB PARA EL EMPRENDIMIENTO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(</w:t>
      </w:r>
      <w:proofErr w:type="spellStart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Nº</w:t>
      </w:r>
      <w:proofErr w:type="spellEnd"/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 xml:space="preserve"> AAFF: </w:t>
      </w:r>
      <w:r w:rsidR="00CE53E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7</w:t>
      </w:r>
      <w:r w:rsidR="006F0722" w:rsidRPr="006F072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)</w:t>
      </w:r>
    </w:p>
    <w:p w14:paraId="6013DE4D" w14:textId="77777777" w:rsidR="00D6091C" w:rsidRPr="00FD38A2" w:rsidRDefault="00D6091C">
      <w:pPr>
        <w:spacing w:before="9" w:after="0" w:line="160" w:lineRule="exact"/>
        <w:rPr>
          <w:sz w:val="16"/>
          <w:szCs w:val="16"/>
          <w:lang w:val="es-ES_tradnl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710"/>
      </w:tblGrid>
      <w:tr w:rsidR="00D6091C" w:rsidRPr="0021286B" w14:paraId="0D4B3174" w14:textId="77777777" w:rsidTr="00457997">
        <w:trPr>
          <w:trHeight w:hRule="exact" w:val="1831"/>
        </w:trPr>
        <w:tc>
          <w:tcPr>
            <w:tcW w:w="10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07C9" w14:textId="77777777" w:rsidR="00D6091C" w:rsidRPr="00457997" w:rsidRDefault="006763C1" w:rsidP="00FD38A2">
            <w:pPr>
              <w:pStyle w:val="Sinespaciado"/>
              <w:ind w:left="127"/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b/>
                <w:bCs/>
                <w:sz w:val="16"/>
                <w:szCs w:val="16"/>
                <w:lang w:val="es-ES_tradnl"/>
              </w:rPr>
              <w:t>DATOS DEL PARTICIPANTE:</w:t>
            </w:r>
          </w:p>
          <w:p w14:paraId="4DEBA5BA" w14:textId="77777777" w:rsidR="00D6091C" w:rsidRPr="00457997" w:rsidRDefault="00D6091C" w:rsidP="00FD38A2">
            <w:pPr>
              <w:pStyle w:val="Sinespaciado"/>
              <w:ind w:left="127"/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  <w:p w14:paraId="6441A636" w14:textId="1BFEFF10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1</w:t>
            </w:r>
            <w:r w:rsidR="00FD38A2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º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2º. Apellido: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__________________________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Nombre: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</w:t>
            </w:r>
          </w:p>
          <w:p w14:paraId="4592570F" w14:textId="3101F1E8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Dirección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_______________________________________________</w:t>
            </w:r>
            <w:proofErr w:type="gramStart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Localidad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CP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: 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</w:p>
          <w:p w14:paraId="1A22B471" w14:textId="75DF6EF7" w:rsidR="00FD38A2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Tfno.: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Email: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</w:t>
            </w:r>
            <w:proofErr w:type="gramEnd"/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 NIF: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</w:t>
            </w:r>
          </w:p>
          <w:p w14:paraId="40710C4C" w14:textId="77777777" w:rsidR="00D6091C" w:rsidRPr="00457997" w:rsidRDefault="006763C1" w:rsidP="00457997">
            <w:pPr>
              <w:pStyle w:val="Sinespaciado"/>
              <w:spacing w:line="360" w:lineRule="auto"/>
              <w:ind w:left="125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Nº. de afiliación a la Seguridad Social: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/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________________________________________</w:t>
            </w:r>
          </w:p>
          <w:p w14:paraId="4BF190C2" w14:textId="17B0E09C" w:rsidR="00D6091C" w:rsidRPr="00FD38A2" w:rsidRDefault="006763C1" w:rsidP="00457997">
            <w:pPr>
              <w:pStyle w:val="Sinespaciado"/>
              <w:spacing w:line="360" w:lineRule="auto"/>
              <w:ind w:left="125"/>
              <w:rPr>
                <w:lang w:val="es-ES_tradnl"/>
              </w:rPr>
            </w:pP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Fecha de nacimiento:  </w:t>
            </w:r>
            <w:r w:rsidR="005D2866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 _____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___________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Género: </w:t>
            </w:r>
            <w:r w:rsidR="00141700" w:rsidRPr="00457997">
              <w:rPr>
                <w:rFonts w:ascii="Arial" w:hAnsi="Arial" w:cs="Arial"/>
                <w:sz w:val="16"/>
                <w:szCs w:val="16"/>
                <w:lang w:val="es-ES_tradnl"/>
              </w:rPr>
              <w:t>________________________________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 Discapacidad: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 xml:space="preserve"> SI      </w:t>
            </w:r>
            <w:r w:rsidRPr="00457997">
              <w:rPr>
                <w:rFonts w:ascii="Arial" w:hAnsi="Arial" w:cs="Arial"/>
                <w:sz w:val="16"/>
                <w:szCs w:val="16"/>
                <w:lang w:val="es-ES_tradnl"/>
              </w:rPr>
              <w:t> NO</w:t>
            </w:r>
          </w:p>
        </w:tc>
      </w:tr>
      <w:tr w:rsidR="00D6091C" w:rsidRPr="0021286B" w14:paraId="320587E5" w14:textId="77777777" w:rsidTr="00EA4E3F">
        <w:trPr>
          <w:trHeight w:hRule="exact" w:val="7088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F3DA" w14:textId="77777777" w:rsidR="00D6091C" w:rsidRPr="00457997" w:rsidRDefault="006763C1">
            <w:pPr>
              <w:spacing w:before="52" w:after="0" w:line="240" w:lineRule="auto"/>
              <w:ind w:left="64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UDI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 xml:space="preserve"> 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ve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áx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70FBBB53" w14:textId="77777777" w:rsidR="00D6091C" w:rsidRPr="00457997" w:rsidRDefault="00D6091C">
            <w:pPr>
              <w:spacing w:before="3" w:after="0" w:line="280" w:lineRule="exact"/>
              <w:rPr>
                <w:sz w:val="16"/>
                <w:szCs w:val="16"/>
                <w:lang w:val="es-ES_tradnl"/>
              </w:rPr>
            </w:pPr>
          </w:p>
          <w:p w14:paraId="044E43C9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8B276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A73426D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4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í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E.S.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.G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.B.</w:t>
            </w:r>
          </w:p>
          <w:p w14:paraId="32C84FA7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9A47D7A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66E99E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C13BC17" w14:textId="6833CC4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C239187" w14:textId="2630886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ú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-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3B92B35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8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For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ción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a.</w:t>
            </w:r>
          </w:p>
          <w:p w14:paraId="05F725DE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tifi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3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75746287" w14:textId="2EED8B45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5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ñ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CF4CDAE" w14:textId="6A04A43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–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ha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24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268350C6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6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2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16BE7720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4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é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23ECCD22" w14:textId="4F1CBD21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2 -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qu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4E86684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3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Má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155AED85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7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4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CC.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d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(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sid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5C56C19C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8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1 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–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  <w:p w14:paraId="074E63A7" w14:textId="77777777" w:rsidR="00D6091C" w:rsidRPr="00457997" w:rsidRDefault="00D6091C">
            <w:pPr>
              <w:spacing w:before="18" w:after="0" w:line="260" w:lineRule="exact"/>
              <w:rPr>
                <w:sz w:val="16"/>
                <w:szCs w:val="16"/>
                <w:lang w:val="es-ES_tradnl"/>
              </w:rPr>
            </w:pPr>
          </w:p>
          <w:p w14:paraId="6551B94F" w14:textId="77777777" w:rsidR="00D6091C" w:rsidRPr="00457997" w:rsidRDefault="006763C1">
            <w:pPr>
              <w:spacing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0B3EFC05" w14:textId="77777777" w:rsidR="00D6091C" w:rsidRPr="00457997" w:rsidRDefault="006763C1">
            <w:pPr>
              <w:spacing w:before="62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R-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proofErr w:type="gramEnd"/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/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s.</w:t>
            </w:r>
          </w:p>
          <w:p w14:paraId="0A570A03" w14:textId="57CB3AC6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827BF6D" w14:textId="2A9AB5BE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37E78420" w14:textId="0C3AFE83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47C49D0F" w14:textId="4E429BD0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B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CCA35B1" w14:textId="6C606B8D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C1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CE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547AC10F" w14:textId="155422E4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–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Niv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C2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l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R.</w:t>
            </w:r>
          </w:p>
          <w:p w14:paraId="044D3CA9" w14:textId="77777777" w:rsidR="00D6091C" w:rsidRPr="00457997" w:rsidRDefault="006763C1">
            <w:pPr>
              <w:spacing w:before="60" w:after="0" w:line="240" w:lineRule="auto"/>
              <w:ind w:left="150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Z– O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: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 xml:space="preserve"> (</w:t>
            </w:r>
            <w:r w:rsidRPr="00457997">
              <w:rPr>
                <w:rFonts w:ascii="Arial" w:eastAsia="Arial" w:hAnsi="Arial" w:cs="Arial"/>
                <w:i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cifi</w:t>
            </w:r>
            <w:r w:rsidRPr="00457997">
              <w:rPr>
                <w:rFonts w:ascii="Arial" w:eastAsia="Arial" w:hAnsi="Arial" w:cs="Arial"/>
                <w:i/>
                <w:spacing w:val="3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i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i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i/>
                <w:spacing w:val="2"/>
                <w:sz w:val="16"/>
                <w:szCs w:val="16"/>
                <w:lang w:val="es-ES_tradnl"/>
              </w:rPr>
              <w:t>)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……</w:t>
            </w:r>
            <w:proofErr w:type="gramStart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……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.</w:t>
            </w:r>
            <w:proofErr w:type="gramEnd"/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DB90" w14:textId="77777777" w:rsidR="00D6091C" w:rsidRPr="00457997" w:rsidRDefault="006763C1">
            <w:pPr>
              <w:spacing w:before="52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GRU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DE</w:t>
            </w:r>
            <w:r w:rsidR="00141700"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Z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ACI</w:t>
            </w:r>
            <w:r w:rsidRPr="00457997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Ó</w:t>
            </w:r>
            <w:r w:rsidRPr="00457997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N</w:t>
            </w:r>
          </w:p>
          <w:p w14:paraId="481FF7AE" w14:textId="77777777" w:rsidR="00D6091C" w:rsidRPr="00457997" w:rsidRDefault="00D6091C">
            <w:pPr>
              <w:spacing w:before="17" w:after="0" w:line="220" w:lineRule="exact"/>
              <w:rPr>
                <w:sz w:val="16"/>
                <w:szCs w:val="16"/>
                <w:lang w:val="es-ES_tradnl"/>
              </w:rPr>
            </w:pPr>
          </w:p>
          <w:p w14:paraId="0D6DBC49" w14:textId="4A0AFD21" w:rsidR="00D6091C" w:rsidRPr="00457997" w:rsidRDefault="006763C1">
            <w:pPr>
              <w:spacing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. Personal de alta dirección incluido en el art 1.3.c) del Estatuto de l</w:t>
            </w:r>
            <w:r w:rsidR="008D6B1E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 Trabajadores</w:t>
            </w:r>
          </w:p>
          <w:p w14:paraId="45DCE97A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2 – 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ng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té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s,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it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46F5C68F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3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proofErr w:type="gramStart"/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proofErr w:type="gramEnd"/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ad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</w:p>
          <w:p w14:paraId="5DCF429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4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y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733AE1F0" w14:textId="77777777" w:rsidR="00D6091C" w:rsidRPr="00457997" w:rsidRDefault="006763C1">
            <w:pPr>
              <w:spacing w:before="62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5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34FAA5C8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6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0EB6AB39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7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-2"/>
                <w:sz w:val="16"/>
                <w:szCs w:val="16"/>
                <w:lang w:val="es-ES_tradnl"/>
              </w:rPr>
              <w:t>x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il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v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10D35AB7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8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g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</w:p>
          <w:p w14:paraId="174BCA04" w14:textId="77777777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0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9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ficial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a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y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p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ciali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s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</w:p>
          <w:p w14:paraId="5191C362" w14:textId="1BB6388D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0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="00457997"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Peones</w:t>
            </w:r>
          </w:p>
          <w:p w14:paraId="60016ED3" w14:textId="5DDFB0E1" w:rsidR="00D6091C" w:rsidRPr="00457997" w:rsidRDefault="006763C1">
            <w:pPr>
              <w:spacing w:before="60" w:after="0" w:line="240" w:lineRule="auto"/>
              <w:ind w:left="131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457997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1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1 –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ba</w:t>
            </w:r>
            <w:r w:rsidRPr="00457997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j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r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 xml:space="preserve"> d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i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457997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h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="00141700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457997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457997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ño</w:t>
            </w:r>
            <w:r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>s</w:t>
            </w:r>
            <w:r w:rsidR="00457997" w:rsidRPr="00457997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cualquiera que sea su categoría profesional</w:t>
            </w:r>
          </w:p>
        </w:tc>
      </w:tr>
      <w:tr w:rsidR="00D6091C" w:rsidRPr="00FD38A2" w14:paraId="1A062897" w14:textId="77777777" w:rsidTr="00EA4E3F">
        <w:trPr>
          <w:trHeight w:hRule="exact" w:val="2275"/>
        </w:trPr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1D9B" w14:textId="77777777" w:rsidR="00D6091C" w:rsidRPr="00EA4E3F" w:rsidRDefault="006763C1">
            <w:pPr>
              <w:spacing w:before="5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CA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G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OR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Í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ES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</w:p>
          <w:p w14:paraId="0BEB8CBE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668308CC" w14:textId="77777777" w:rsidR="00D6091C" w:rsidRPr="00EA4E3F" w:rsidRDefault="006763C1">
            <w:pPr>
              <w:spacing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tivo</w:t>
            </w:r>
          </w:p>
          <w:p w14:paraId="4BF567A7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 xml:space="preserve"> 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io</w:t>
            </w:r>
          </w:p>
          <w:p w14:paraId="209660F0" w14:textId="77777777" w:rsidR="00D6091C" w:rsidRPr="00EA4E3F" w:rsidRDefault="006763C1">
            <w:pPr>
              <w:spacing w:before="59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é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ico</w:t>
            </w:r>
          </w:p>
          <w:p w14:paraId="4411A6E9" w14:textId="77777777" w:rsidR="00D6091C" w:rsidRPr="00EA4E3F" w:rsidRDefault="006763C1">
            <w:pPr>
              <w:spacing w:before="60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lific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743D1CAC" w14:textId="77777777" w:rsidR="00D6091C" w:rsidRPr="00EA4E3F" w:rsidRDefault="006763C1">
            <w:pPr>
              <w:spacing w:before="62" w:after="0" w:line="240" w:lineRule="auto"/>
              <w:ind w:left="208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ra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r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e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b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ja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lifi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  <w:r w:rsidR="00141700"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*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)</w:t>
            </w:r>
          </w:p>
          <w:p w14:paraId="6781DF21" w14:textId="77777777" w:rsidR="00D6091C" w:rsidRPr="00EA4E3F" w:rsidRDefault="00D6091C" w:rsidP="00EA4E3F">
            <w:pPr>
              <w:spacing w:after="0" w:line="220" w:lineRule="exact"/>
              <w:rPr>
                <w:sz w:val="14"/>
                <w:szCs w:val="14"/>
                <w:lang w:val="es-ES_tradnl"/>
              </w:rPr>
            </w:pPr>
          </w:p>
          <w:p w14:paraId="7C59DD83" w14:textId="1CADE2E4" w:rsidR="00D6091C" w:rsidRPr="00FD38A2" w:rsidRDefault="006763C1">
            <w:pPr>
              <w:spacing w:after="0" w:line="136" w:lineRule="exact"/>
              <w:ind w:left="64" w:right="32"/>
              <w:jc w:val="both"/>
              <w:rPr>
                <w:rFonts w:ascii="Arial" w:eastAsia="Arial" w:hAnsi="Arial" w:cs="Arial"/>
                <w:sz w:val="12"/>
                <w:szCs w:val="12"/>
                <w:lang w:val="es-ES_tradnl"/>
              </w:rPr>
            </w:pP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(*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)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G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upos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za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 06,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07, 09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1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0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la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ú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ltim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ocupa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ón.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caso 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se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sonas dese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eadas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aqu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as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que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é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en posesión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proofErr w:type="gramStart"/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rn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et</w:t>
            </w:r>
            <w:proofErr w:type="gramEnd"/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f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nal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ce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rtific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ado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id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ad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ni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v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2</w:t>
            </w:r>
            <w:r w:rsidR="00EA4E3F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3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, tít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de 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orm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ón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p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of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esio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n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l</w:t>
            </w:r>
            <w:r w:rsidR="00141700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o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 d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e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na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titul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a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ci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 xml:space="preserve">ón 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univ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e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rsi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t</w:t>
            </w:r>
            <w:r w:rsidRPr="006763C1">
              <w:rPr>
                <w:rFonts w:ascii="Arial" w:eastAsia="Arial" w:hAnsi="Arial" w:cs="Arial"/>
                <w:sz w:val="12"/>
                <w:szCs w:val="12"/>
                <w:lang w:val="es-ES_tradnl"/>
              </w:rPr>
              <w:t>ar</w:t>
            </w:r>
            <w:r w:rsidRPr="00FD38A2">
              <w:rPr>
                <w:rFonts w:ascii="Arial" w:eastAsia="Arial" w:hAnsi="Arial" w:cs="Arial"/>
                <w:sz w:val="12"/>
                <w:szCs w:val="12"/>
                <w:lang w:val="es-ES_tradnl"/>
              </w:rPr>
              <w:t>ia.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D358" w14:textId="77777777" w:rsidR="00D6091C" w:rsidRPr="00EA4E3F" w:rsidRDefault="006763C1">
            <w:pPr>
              <w:spacing w:before="52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  <w:lang w:val="es-ES_tradnl"/>
              </w:rPr>
              <w:t>Á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F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CIO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AL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(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l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o</w:t>
            </w:r>
            <w:r w:rsidR="00141700"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 xml:space="preserve"> 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up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  <w:lang w:val="es-ES_tradnl"/>
              </w:rPr>
              <w:t>o</w:t>
            </w:r>
            <w:r w:rsidRPr="00EA4E3F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  <w:lang w:val="es-ES_tradnl"/>
              </w:rPr>
              <w:t>s</w:t>
            </w:r>
            <w:r w:rsidRPr="00EA4E3F">
              <w:rPr>
                <w:rFonts w:ascii="Arial" w:eastAsia="Arial" w:hAnsi="Arial" w:cs="Arial"/>
                <w:b/>
                <w:bCs/>
                <w:sz w:val="16"/>
                <w:szCs w:val="16"/>
                <w:lang w:val="es-ES_tradnl"/>
              </w:rPr>
              <w:t>)</w:t>
            </w:r>
          </w:p>
          <w:p w14:paraId="281F880C" w14:textId="77777777" w:rsidR="00D6091C" w:rsidRPr="00EA4E3F" w:rsidRDefault="00D6091C">
            <w:pPr>
              <w:spacing w:before="17" w:after="0" w:line="220" w:lineRule="exact"/>
              <w:rPr>
                <w:sz w:val="24"/>
                <w:szCs w:val="24"/>
                <w:lang w:val="es-ES_tradnl"/>
              </w:rPr>
            </w:pPr>
          </w:p>
          <w:p w14:paraId="5CB30D39" w14:textId="77777777" w:rsidR="00D6091C" w:rsidRPr="00EA4E3F" w:rsidRDefault="006763C1">
            <w:pPr>
              <w:spacing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Di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re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5C0F2DE1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inist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r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  <w:p w14:paraId="4D5FF956" w14:textId="77777777" w:rsidR="00D6091C" w:rsidRPr="00EA4E3F" w:rsidRDefault="006763C1">
            <w:pPr>
              <w:spacing w:before="59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Co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er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l</w:t>
            </w:r>
          </w:p>
          <w:p w14:paraId="75ED47F5" w14:textId="77777777" w:rsidR="00D6091C" w:rsidRPr="00EA4E3F" w:rsidRDefault="006763C1">
            <w:pPr>
              <w:spacing w:before="60" w:after="0" w:line="240" w:lineRule="auto"/>
              <w:ind w:left="205" w:right="-20"/>
              <w:rPr>
                <w:rFonts w:ascii="Arial" w:eastAsia="Arial" w:hAnsi="Arial" w:cs="Arial"/>
                <w:sz w:val="16"/>
                <w:szCs w:val="16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-3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a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m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ie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n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t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o</w:t>
            </w:r>
          </w:p>
          <w:p w14:paraId="2AEE7B8A" w14:textId="77777777" w:rsidR="00D6091C" w:rsidRPr="00FD38A2" w:rsidRDefault="006763C1">
            <w:pPr>
              <w:spacing w:before="62" w:after="0" w:line="240" w:lineRule="auto"/>
              <w:ind w:left="205" w:right="-20"/>
              <w:rPr>
                <w:rFonts w:ascii="Arial" w:eastAsia="Arial" w:hAnsi="Arial" w:cs="Arial"/>
                <w:sz w:val="14"/>
                <w:szCs w:val="14"/>
                <w:lang w:val="es-ES_tradnl"/>
              </w:rPr>
            </w:pPr>
            <w:r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</w:t>
            </w:r>
            <w:r w:rsidR="00141700" w:rsidRPr="00EA4E3F">
              <w:rPr>
                <w:rFonts w:ascii="Wingdings" w:eastAsia="Wingdings" w:hAnsi="Wingdings" w:cs="Wingdings"/>
                <w:sz w:val="16"/>
                <w:szCs w:val="16"/>
                <w:lang w:val="es-ES_tradnl"/>
              </w:rPr>
              <w:t></w:t>
            </w:r>
            <w:r w:rsidRPr="00EA4E3F">
              <w:rPr>
                <w:rFonts w:ascii="Arial" w:eastAsia="Arial" w:hAnsi="Arial" w:cs="Arial"/>
                <w:spacing w:val="1"/>
                <w:sz w:val="16"/>
                <w:szCs w:val="16"/>
                <w:lang w:val="es-ES_tradnl"/>
              </w:rPr>
              <w:t>P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ro</w:t>
            </w:r>
            <w:r w:rsidRPr="00EA4E3F">
              <w:rPr>
                <w:rFonts w:ascii="Arial" w:eastAsia="Arial" w:hAnsi="Arial" w:cs="Arial"/>
                <w:spacing w:val="2"/>
                <w:sz w:val="16"/>
                <w:szCs w:val="16"/>
                <w:lang w:val="es-ES_tradnl"/>
              </w:rPr>
              <w:t>d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u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cc</w:t>
            </w:r>
            <w:r w:rsidRPr="00EA4E3F">
              <w:rPr>
                <w:rFonts w:ascii="Arial" w:eastAsia="Arial" w:hAnsi="Arial" w:cs="Arial"/>
                <w:spacing w:val="3"/>
                <w:sz w:val="16"/>
                <w:szCs w:val="16"/>
                <w:lang w:val="es-ES_tradnl"/>
              </w:rPr>
              <w:t>i</w:t>
            </w:r>
            <w:r w:rsidRPr="00EA4E3F">
              <w:rPr>
                <w:rFonts w:ascii="Arial" w:eastAsia="Arial" w:hAnsi="Arial" w:cs="Arial"/>
                <w:spacing w:val="-1"/>
                <w:sz w:val="16"/>
                <w:szCs w:val="16"/>
                <w:lang w:val="es-ES_tradnl"/>
              </w:rPr>
              <w:t>ó</w:t>
            </w:r>
            <w:r w:rsidRPr="00EA4E3F">
              <w:rPr>
                <w:rFonts w:ascii="Arial" w:eastAsia="Arial" w:hAnsi="Arial" w:cs="Arial"/>
                <w:sz w:val="16"/>
                <w:szCs w:val="16"/>
                <w:lang w:val="es-ES_tradnl"/>
              </w:rPr>
              <w:t>n</w:t>
            </w:r>
          </w:p>
        </w:tc>
      </w:tr>
    </w:tbl>
    <w:p w14:paraId="794FD8F5" w14:textId="77777777" w:rsidR="00D6091C" w:rsidRPr="00FD38A2" w:rsidRDefault="00D6091C">
      <w:pPr>
        <w:spacing w:after="0"/>
        <w:rPr>
          <w:lang w:val="es-ES_tradnl"/>
        </w:rPr>
        <w:sectPr w:rsidR="00D6091C" w:rsidRPr="00FD38A2">
          <w:type w:val="continuous"/>
          <w:pgSz w:w="11920" w:h="16840"/>
          <w:pgMar w:top="740" w:right="660" w:bottom="280" w:left="600" w:header="720" w:footer="720" w:gutter="0"/>
          <w:cols w:space="720"/>
        </w:sectPr>
      </w:pPr>
    </w:p>
    <w:p w14:paraId="24BA05F1" w14:textId="38736A4C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</w:rPr>
        <w:lastRenderedPageBreak/>
        <w:drawing>
          <wp:inline distT="0" distB="0" distL="0" distR="0" wp14:anchorId="3EC1C9A4" wp14:editId="45DB4AC5">
            <wp:extent cx="6629400" cy="833120"/>
            <wp:effectExtent l="0" t="0" r="0" b="5080"/>
            <wp:docPr id="948742470" name="Imagen 1" descr="Patrón de fon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742470" name="Imagen 1" descr="Patrón de fondo&#10;&#10;Descripción generada automáticamente con confianza baj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3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920969" w14:textId="325BC164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  <w:r>
        <w:rPr>
          <w:noProof/>
          <w:lang w:val="es-ES_tradnl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 wp14:anchorId="1F5FEB6D" wp14:editId="17ED8BE5">
                <wp:simplePos x="0" y="0"/>
                <wp:positionH relativeFrom="margin">
                  <wp:align>center</wp:align>
                </wp:positionH>
                <wp:positionV relativeFrom="page">
                  <wp:posOffset>1611992</wp:posOffset>
                </wp:positionV>
                <wp:extent cx="6595110" cy="3600450"/>
                <wp:effectExtent l="0" t="0" r="15240" b="19050"/>
                <wp:wrapNone/>
                <wp:docPr id="4253932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5110" cy="3600450"/>
                          <a:chOff x="762" y="841"/>
                          <a:chExt cx="10386" cy="4133"/>
                        </a:xfrm>
                      </wpg:grpSpPr>
                      <wpg:grpSp>
                        <wpg:cNvPr id="663826982" name="Group 21"/>
                        <wpg:cNvGrpSpPr>
                          <a:grpSpLocks/>
                        </wpg:cNvGrpSpPr>
                        <wpg:grpSpPr bwMode="auto">
                          <a:xfrm>
                            <a:off x="768" y="857"/>
                            <a:ext cx="10375" cy="2"/>
                            <a:chOff x="768" y="857"/>
                            <a:chExt cx="10375" cy="2"/>
                          </a:xfrm>
                        </wpg:grpSpPr>
                        <wps:wsp>
                          <wps:cNvPr id="1767212884" name="Freeform 22"/>
                          <wps:cNvSpPr>
                            <a:spLocks/>
                          </wps:cNvSpPr>
                          <wps:spPr bwMode="auto">
                            <a:xfrm>
                              <a:off x="768" y="857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718043" name="Group 19"/>
                        <wpg:cNvGrpSpPr>
                          <a:grpSpLocks/>
                        </wpg:cNvGrpSpPr>
                        <wpg:grpSpPr bwMode="auto">
                          <a:xfrm>
                            <a:off x="778" y="1764"/>
                            <a:ext cx="10356" cy="2"/>
                            <a:chOff x="778" y="1764"/>
                            <a:chExt cx="10356" cy="2"/>
                          </a:xfrm>
                        </wpg:grpSpPr>
                        <wps:wsp>
                          <wps:cNvPr id="989029462" name="Freeform 20"/>
                          <wps:cNvSpPr>
                            <a:spLocks/>
                          </wps:cNvSpPr>
                          <wps:spPr bwMode="auto">
                            <a:xfrm>
                              <a:off x="778" y="1764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67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513759" name="Group 17"/>
                        <wpg:cNvGrpSpPr>
                          <a:grpSpLocks/>
                        </wpg:cNvGrpSpPr>
                        <wpg:grpSpPr bwMode="auto">
                          <a:xfrm>
                            <a:off x="778" y="3168"/>
                            <a:ext cx="10356" cy="2"/>
                            <a:chOff x="778" y="3168"/>
                            <a:chExt cx="10356" cy="2"/>
                          </a:xfrm>
                        </wpg:grpSpPr>
                        <wps:wsp>
                          <wps:cNvPr id="781860012" name="Freeform 18"/>
                          <wps:cNvSpPr>
                            <a:spLocks/>
                          </wps:cNvSpPr>
                          <wps:spPr bwMode="auto">
                            <a:xfrm>
                              <a:off x="778" y="3168"/>
                              <a:ext cx="10356" cy="2"/>
                            </a:xfrm>
                            <a:custGeom>
                              <a:avLst/>
                              <a:gdLst>
                                <a:gd name="T0" fmla="+- 0 778 778"/>
                                <a:gd name="T1" fmla="*/ T0 w 10356"/>
                                <a:gd name="T2" fmla="+- 0 11133 778"/>
                                <a:gd name="T3" fmla="*/ T2 w 10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56">
                                  <a:moveTo>
                                    <a:pt x="0" y="0"/>
                                  </a:moveTo>
                                  <a:lnTo>
                                    <a:pt x="103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7716868" name="Group 15"/>
                        <wpg:cNvGrpSpPr>
                          <a:grpSpLocks/>
                        </wpg:cNvGrpSpPr>
                        <wpg:grpSpPr bwMode="auto">
                          <a:xfrm>
                            <a:off x="773" y="847"/>
                            <a:ext cx="2" cy="4116"/>
                            <a:chOff x="773" y="847"/>
                            <a:chExt cx="2" cy="4116"/>
                          </a:xfrm>
                        </wpg:grpSpPr>
                        <wps:wsp>
                          <wps:cNvPr id="2032335552" name="Freeform 16"/>
                          <wps:cNvSpPr>
                            <a:spLocks/>
                          </wps:cNvSpPr>
                          <wps:spPr bwMode="auto">
                            <a:xfrm>
                              <a:off x="773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716567" name="Group 13"/>
                        <wpg:cNvGrpSpPr>
                          <a:grpSpLocks/>
                        </wpg:cNvGrpSpPr>
                        <wpg:grpSpPr bwMode="auto">
                          <a:xfrm>
                            <a:off x="768" y="4968"/>
                            <a:ext cx="10375" cy="2"/>
                            <a:chOff x="768" y="4968"/>
                            <a:chExt cx="10375" cy="2"/>
                          </a:xfrm>
                        </wpg:grpSpPr>
                        <wps:wsp>
                          <wps:cNvPr id="1001106740" name="Freeform 14"/>
                          <wps:cNvSpPr>
                            <a:spLocks/>
                          </wps:cNvSpPr>
                          <wps:spPr bwMode="auto">
                            <a:xfrm>
                              <a:off x="768" y="4968"/>
                              <a:ext cx="10375" cy="2"/>
                            </a:xfrm>
                            <a:custGeom>
                              <a:avLst/>
                              <a:gdLst>
                                <a:gd name="T0" fmla="+- 0 768 768"/>
                                <a:gd name="T1" fmla="*/ T0 w 10375"/>
                                <a:gd name="T2" fmla="+- 0 11143 768"/>
                                <a:gd name="T3" fmla="*/ T2 w 10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75">
                                  <a:moveTo>
                                    <a:pt x="0" y="0"/>
                                  </a:moveTo>
                                  <a:lnTo>
                                    <a:pt x="10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819520" name="Group 11"/>
                        <wpg:cNvGrpSpPr>
                          <a:grpSpLocks/>
                        </wpg:cNvGrpSpPr>
                        <wpg:grpSpPr bwMode="auto">
                          <a:xfrm>
                            <a:off x="11138" y="847"/>
                            <a:ext cx="2" cy="4116"/>
                            <a:chOff x="11138" y="847"/>
                            <a:chExt cx="2" cy="4116"/>
                          </a:xfrm>
                        </wpg:grpSpPr>
                        <wps:wsp>
                          <wps:cNvPr id="679560706" name="Freeform 12"/>
                          <wps:cNvSpPr>
                            <a:spLocks/>
                          </wps:cNvSpPr>
                          <wps:spPr bwMode="auto">
                            <a:xfrm>
                              <a:off x="11138" y="847"/>
                              <a:ext cx="2" cy="4116"/>
                            </a:xfrm>
                            <a:custGeom>
                              <a:avLst/>
                              <a:gdLst>
                                <a:gd name="T0" fmla="+- 0 847 847"/>
                                <a:gd name="T1" fmla="*/ 847 h 4116"/>
                                <a:gd name="T2" fmla="+- 0 4964 847"/>
                                <a:gd name="T3" fmla="*/ 4964 h 41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16">
                                  <a:moveTo>
                                    <a:pt x="0" y="0"/>
                                  </a:moveTo>
                                  <a:lnTo>
                                    <a:pt x="0" y="411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139721" name="Group 9"/>
                        <wpg:cNvGrpSpPr>
                          <a:grpSpLocks/>
                        </wpg:cNvGrpSpPr>
                        <wpg:grpSpPr bwMode="auto">
                          <a:xfrm>
                            <a:off x="5720" y="1101"/>
                            <a:ext cx="240" cy="270"/>
                            <a:chOff x="5720" y="1101"/>
                            <a:chExt cx="240" cy="270"/>
                          </a:xfrm>
                        </wpg:grpSpPr>
                        <wps:wsp>
                          <wps:cNvPr id="1605175959" name="Freeform 10"/>
                          <wps:cNvSpPr>
                            <a:spLocks/>
                          </wps:cNvSpPr>
                          <wps:spPr bwMode="auto">
                            <a:xfrm>
                              <a:off x="5720" y="1101"/>
                              <a:ext cx="240" cy="270"/>
                            </a:xfrm>
                            <a:custGeom>
                              <a:avLst/>
                              <a:gdLst>
                                <a:gd name="T0" fmla="+- 0 5720 5720"/>
                                <a:gd name="T1" fmla="*/ T0 w 240"/>
                                <a:gd name="T2" fmla="+- 0 1371 1101"/>
                                <a:gd name="T3" fmla="*/ 1371 h 270"/>
                                <a:gd name="T4" fmla="+- 0 5960 5720"/>
                                <a:gd name="T5" fmla="*/ T4 w 240"/>
                                <a:gd name="T6" fmla="+- 0 1371 1101"/>
                                <a:gd name="T7" fmla="*/ 1371 h 270"/>
                                <a:gd name="T8" fmla="+- 0 5960 5720"/>
                                <a:gd name="T9" fmla="*/ T8 w 240"/>
                                <a:gd name="T10" fmla="+- 0 1101 1101"/>
                                <a:gd name="T11" fmla="*/ 1101 h 270"/>
                                <a:gd name="T12" fmla="+- 0 5720 5720"/>
                                <a:gd name="T13" fmla="*/ T12 w 240"/>
                                <a:gd name="T14" fmla="+- 0 1101 1101"/>
                                <a:gd name="T15" fmla="*/ 1101 h 270"/>
                                <a:gd name="T16" fmla="+- 0 5720 5720"/>
                                <a:gd name="T17" fmla="*/ T16 w 24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70">
                                  <a:moveTo>
                                    <a:pt x="0" y="270"/>
                                  </a:moveTo>
                                  <a:lnTo>
                                    <a:pt x="240" y="270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6002870" name="Group 7"/>
                        <wpg:cNvGrpSpPr>
                          <a:grpSpLocks/>
                        </wpg:cNvGrpSpPr>
                        <wpg:grpSpPr bwMode="auto">
                          <a:xfrm>
                            <a:off x="5960" y="1101"/>
                            <a:ext cx="210" cy="270"/>
                            <a:chOff x="5960" y="1101"/>
                            <a:chExt cx="210" cy="270"/>
                          </a:xfrm>
                        </wpg:grpSpPr>
                        <wps:wsp>
                          <wps:cNvPr id="1693205079" name="Freeform 8"/>
                          <wps:cNvSpPr>
                            <a:spLocks/>
                          </wps:cNvSpPr>
                          <wps:spPr bwMode="auto">
                            <a:xfrm>
                              <a:off x="596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210"/>
                                <a:gd name="T2" fmla="+- 0 1371 1101"/>
                                <a:gd name="T3" fmla="*/ 1371 h 270"/>
                                <a:gd name="T4" fmla="+- 0 6170 5960"/>
                                <a:gd name="T5" fmla="*/ T4 w 210"/>
                                <a:gd name="T6" fmla="+- 0 1371 1101"/>
                                <a:gd name="T7" fmla="*/ 1371 h 270"/>
                                <a:gd name="T8" fmla="+- 0 6170 5960"/>
                                <a:gd name="T9" fmla="*/ T8 w 210"/>
                                <a:gd name="T10" fmla="+- 0 1101 1101"/>
                                <a:gd name="T11" fmla="*/ 1101 h 270"/>
                                <a:gd name="T12" fmla="+- 0 5960 596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5960 596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514294" name="Group 5"/>
                        <wpg:cNvGrpSpPr>
                          <a:grpSpLocks/>
                        </wpg:cNvGrpSpPr>
                        <wpg:grpSpPr bwMode="auto">
                          <a:xfrm>
                            <a:off x="6170" y="1101"/>
                            <a:ext cx="210" cy="270"/>
                            <a:chOff x="6170" y="1101"/>
                            <a:chExt cx="210" cy="270"/>
                          </a:xfrm>
                        </wpg:grpSpPr>
                        <wps:wsp>
                          <wps:cNvPr id="421398865" name="Freeform 6"/>
                          <wps:cNvSpPr>
                            <a:spLocks/>
                          </wps:cNvSpPr>
                          <wps:spPr bwMode="auto">
                            <a:xfrm>
                              <a:off x="617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170 6170"/>
                                <a:gd name="T1" fmla="*/ T0 w 210"/>
                                <a:gd name="T2" fmla="+- 0 1371 1101"/>
                                <a:gd name="T3" fmla="*/ 1371 h 270"/>
                                <a:gd name="T4" fmla="+- 0 6380 6170"/>
                                <a:gd name="T5" fmla="*/ T4 w 210"/>
                                <a:gd name="T6" fmla="+- 0 1371 1101"/>
                                <a:gd name="T7" fmla="*/ 1371 h 270"/>
                                <a:gd name="T8" fmla="+- 0 6380 617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170 617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170 617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438253" name="Group 3"/>
                        <wpg:cNvGrpSpPr>
                          <a:grpSpLocks/>
                        </wpg:cNvGrpSpPr>
                        <wpg:grpSpPr bwMode="auto">
                          <a:xfrm>
                            <a:off x="6380" y="1101"/>
                            <a:ext cx="210" cy="270"/>
                            <a:chOff x="6380" y="1101"/>
                            <a:chExt cx="210" cy="270"/>
                          </a:xfrm>
                        </wpg:grpSpPr>
                        <wps:wsp>
                          <wps:cNvPr id="1525359781" name="Freeform 4"/>
                          <wps:cNvSpPr>
                            <a:spLocks/>
                          </wps:cNvSpPr>
                          <wps:spPr bwMode="auto">
                            <a:xfrm>
                              <a:off x="6380" y="1101"/>
                              <a:ext cx="210" cy="27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210"/>
                                <a:gd name="T2" fmla="+- 0 1371 1101"/>
                                <a:gd name="T3" fmla="*/ 1371 h 270"/>
                                <a:gd name="T4" fmla="+- 0 6590 6380"/>
                                <a:gd name="T5" fmla="*/ T4 w 210"/>
                                <a:gd name="T6" fmla="+- 0 1371 1101"/>
                                <a:gd name="T7" fmla="*/ 1371 h 270"/>
                                <a:gd name="T8" fmla="+- 0 6590 6380"/>
                                <a:gd name="T9" fmla="*/ T8 w 210"/>
                                <a:gd name="T10" fmla="+- 0 1101 1101"/>
                                <a:gd name="T11" fmla="*/ 1101 h 270"/>
                                <a:gd name="T12" fmla="+- 0 6380 6380"/>
                                <a:gd name="T13" fmla="*/ T12 w 210"/>
                                <a:gd name="T14" fmla="+- 0 1101 1101"/>
                                <a:gd name="T15" fmla="*/ 1101 h 270"/>
                                <a:gd name="T16" fmla="+- 0 6380 6380"/>
                                <a:gd name="T17" fmla="*/ T16 w 210"/>
                                <a:gd name="T18" fmla="+- 0 1371 1101"/>
                                <a:gd name="T19" fmla="*/ 1371 h 2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0" h="270">
                                  <a:moveTo>
                                    <a:pt x="0" y="270"/>
                                  </a:moveTo>
                                  <a:lnTo>
                                    <a:pt x="210" y="270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5B96CB" id="Group 2" o:spid="_x0000_s1026" style="position:absolute;margin-left:0;margin-top:126.95pt;width:519.3pt;height:283.5pt;z-index:-251635712;mso-position-horizontal:center;mso-position-horizontal-relative:margin;mso-position-vertical-relative:page" coordorigin="762,841" coordsize="1038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">
                <v:group id="Group 21" o:spid="_x0000_s1027" style="position:absolute;left:768;top:857;width:10375;height:2" coordorigin="768,857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">
                  <v:shape id="Freeform 22" o:spid="_x0000_s1028" style="position:absolute;left:768;top:857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" path="m,l10375,e" filled="f" strokeweight=".58pt">
                    <v:path arrowok="t" o:connecttype="custom" o:connectlocs="0,0;10375,0" o:connectangles="0,0"/>
                  </v:shape>
                </v:group>
                <v:group id="Group 19" o:spid="_x0000_s1029" style="position:absolute;left:778;top:1764;width:10356;height:2" coordorigin="778,1764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">
                  <v:shape id="Freeform 20" o:spid="_x0000_s1030" style="position:absolute;left:778;top:1764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" path="m,l10355,e" filled="f" strokeweight=".21308mm">
                    <v:path arrowok="t" o:connecttype="custom" o:connectlocs="0,0;10355,0" o:connectangles="0,0"/>
                  </v:shape>
                </v:group>
                <v:group id="Group 17" o:spid="_x0000_s1031" style="position:absolute;left:778;top:3168;width:10356;height:2" coordorigin="778,3168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">
                  <v:shape id="Freeform 18" o:spid="_x0000_s1032" style="position:absolute;left:778;top:3168;width:10356;height:2;visibility:visible;mso-wrap-style:square;v-text-anchor:top" coordsize="103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" path="m,l10355,e" filled="f" strokeweight=".58pt">
                    <v:path arrowok="t" o:connecttype="custom" o:connectlocs="0,0;10355,0" o:connectangles="0,0"/>
                  </v:shape>
                </v:group>
                <v:group id="Group 15" o:spid="_x0000_s1033" style="position:absolute;left:773;top:847;width:2;height:4116" coordorigin="773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">
                  <v:shape id="Freeform 16" o:spid="_x0000_s1034" style="position:absolute;left:773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" path="m,l,4117e" filled="f" strokeweight=".58pt">
                    <v:path arrowok="t" o:connecttype="custom" o:connectlocs="0,847;0,4964" o:connectangles="0,0"/>
                  </v:shape>
                </v:group>
                <v:group id="Group 13" o:spid="_x0000_s1035" style="position:absolute;left:768;top:4968;width:10375;height:2" coordorigin="768,4968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">
                  <v:shape id="Freeform 14" o:spid="_x0000_s1036" style="position:absolute;left:768;top:4968;width:10375;height:2;visibility:visible;mso-wrap-style:square;v-text-anchor:top" coordsize="103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" path="m,l10375,e" filled="f" strokeweight=".58pt">
                    <v:path arrowok="t" o:connecttype="custom" o:connectlocs="0,0;10375,0" o:connectangles="0,0"/>
                  </v:shape>
                </v:group>
                <v:group id="Group 11" o:spid="_x0000_s1037" style="position:absolute;left:11138;top:847;width:2;height:4116" coordorigin="11138,847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">
                  <v:shape id="Freeform 12" o:spid="_x0000_s1038" style="position:absolute;left:11138;top:847;width:2;height:4116;visibility:visible;mso-wrap-style:square;v-text-anchor:top" coordsize="2,4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" path="m,l,4117e" filled="f" strokeweight=".58pt">
                    <v:path arrowok="t" o:connecttype="custom" o:connectlocs="0,847;0,4964" o:connectangles="0,0"/>
                  </v:shape>
                </v:group>
                <v:group id="Group 9" o:spid="_x0000_s1039" style="position:absolute;left:5720;top:1101;width:240;height:270" coordorigin="5720,1101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">
                  <v:shape id="Freeform 10" o:spid="_x0000_s1040" style="position:absolute;left:5720;top:1101;width:240;height:270;visibility:visible;mso-wrap-style:square;v-text-anchor:top" coordsize="24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" path="m,270r240,l240,,,,,270xe" filled="f" strokeweight=".5pt">
                    <v:path arrowok="t" o:connecttype="custom" o:connectlocs="0,1371;240,1371;240,1101;0,1101;0,1371" o:connectangles="0,0,0,0,0"/>
                  </v:shape>
                </v:group>
                <v:group id="Group 7" o:spid="_x0000_s1041" style="position:absolute;left:5960;top:1101;width:210;height:270" coordorigin="596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">
                  <v:shape id="Freeform 8" o:spid="_x0000_s1042" style="position:absolute;left:596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5" o:spid="_x0000_s1043" style="position:absolute;left:6170;top:1101;width:210;height:270" coordorigin="617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">
                  <v:shape id="Freeform 6" o:spid="_x0000_s1044" style="position:absolute;left:617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v:group id="Group 3" o:spid="_x0000_s1045" style="position:absolute;left:6380;top:1101;width:210;height:270" coordorigin="6380,1101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">
                  <v:shape id="Freeform 4" o:spid="_x0000_s1046" style="position:absolute;left:6380;top:1101;width:210;height:270;visibility:visible;mso-wrap-style:square;v-text-anchor:top" coordsize="210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" path="m,270r210,l210,,,,,270xe" filled="f" strokeweight=".5pt">
                    <v:path arrowok="t" o:connecttype="custom" o:connectlocs="0,1371;210,1371;210,1101;0,1101;0,1371" o:connectangles="0,0,0,0,0"/>
                  </v:shape>
                </v:group>
                <w10:wrap anchorx="margin" anchory="page"/>
              </v:group>
            </w:pict>
          </mc:Fallback>
        </mc:AlternateContent>
      </w:r>
    </w:p>
    <w:p w14:paraId="5F05498D" w14:textId="317360F7" w:rsidR="00FA5A1B" w:rsidRDefault="00FA5A1B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b/>
          <w:bCs/>
          <w:sz w:val="14"/>
          <w:szCs w:val="14"/>
          <w:lang w:val="es-ES_tradnl"/>
        </w:rPr>
      </w:pPr>
    </w:p>
    <w:p w14:paraId="07432060" w14:textId="2A40BB60" w:rsidR="00D6091C" w:rsidRPr="00FD38A2" w:rsidRDefault="006763C1">
      <w:pPr>
        <w:tabs>
          <w:tab w:val="left" w:pos="5960"/>
        </w:tabs>
        <w:spacing w:before="77" w:after="0" w:line="240" w:lineRule="auto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OCU</w:t>
      </w:r>
      <w:r w:rsidRPr="00FD38A2">
        <w:rPr>
          <w:rFonts w:ascii="Arial" w:eastAsia="Arial" w:hAnsi="Arial" w:cs="Arial"/>
          <w:b/>
          <w:bCs/>
          <w:spacing w:val="3"/>
          <w:sz w:val="14"/>
          <w:szCs w:val="14"/>
          <w:lang w:val="es-ES_tradnl"/>
        </w:rPr>
        <w:t>P</w:t>
      </w:r>
      <w:r w:rsidRPr="00FD38A2">
        <w:rPr>
          <w:rFonts w:ascii="Arial" w:eastAsia="Arial" w:hAnsi="Arial" w:cs="Arial"/>
          <w:b/>
          <w:bCs/>
          <w:spacing w:val="-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CI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f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n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ac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na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cu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s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pacing w:val="1"/>
          <w:sz w:val="14"/>
          <w:szCs w:val="14"/>
          <w:lang w:val="es-ES_tradnl"/>
        </w:rPr>
        <w:t>2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0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="00141700">
        <w:rPr>
          <w:rFonts w:ascii="Arial" w:eastAsia="Arial" w:hAnsi="Arial" w:cs="Arial"/>
          <w:b/>
          <w:bCs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(CN</w:t>
      </w:r>
      <w:r w:rsidRPr="00FD38A2">
        <w:rPr>
          <w:rFonts w:ascii="Arial" w:eastAsia="Arial" w:hAnsi="Arial" w:cs="Arial"/>
          <w:b/>
          <w:bCs/>
          <w:spacing w:val="5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-</w:t>
      </w:r>
      <w:r w:rsidRPr="00FD38A2">
        <w:rPr>
          <w:rFonts w:ascii="Arial" w:eastAsia="Arial" w:hAnsi="Arial" w:cs="Arial"/>
          <w:b/>
          <w:bCs/>
          <w:spacing w:val="2"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1</w:t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)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>:</w:t>
      </w:r>
      <w:r w:rsidRPr="00FD38A2">
        <w:rPr>
          <w:rFonts w:ascii="Arial" w:eastAsia="Arial" w:hAnsi="Arial" w:cs="Arial"/>
          <w:b/>
          <w:bCs/>
          <w:sz w:val="14"/>
          <w:szCs w:val="14"/>
          <w:lang w:val="es-ES_tradnl"/>
        </w:rPr>
        <w:tab/>
      </w:r>
      <w:r w:rsidRPr="00FD38A2">
        <w:rPr>
          <w:rFonts w:ascii="Arial" w:eastAsia="Arial" w:hAnsi="Arial" w:cs="Arial"/>
          <w:b/>
          <w:bCs/>
          <w:spacing w:val="-1"/>
          <w:sz w:val="14"/>
          <w:szCs w:val="14"/>
          <w:lang w:val="es-ES_tradnl"/>
        </w:rPr>
        <w:t>(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 xml:space="preserve"> 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e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d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s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mp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l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e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ad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o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nd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r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 xml:space="preserve">la 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ú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lt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m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a</w:t>
      </w:r>
      <w:r w:rsidR="00141700">
        <w:rPr>
          <w:rFonts w:ascii="Arial" w:eastAsia="Arial" w:hAnsi="Arial" w:cs="Arial"/>
          <w:i/>
          <w:sz w:val="14"/>
          <w:szCs w:val="14"/>
          <w:lang w:val="es-ES_tradnl"/>
        </w:rPr>
        <w:t xml:space="preserve"> </w:t>
      </w:r>
      <w:r w:rsidRPr="00FD38A2">
        <w:rPr>
          <w:rFonts w:ascii="Arial" w:eastAsia="Arial" w:hAnsi="Arial" w:cs="Arial"/>
          <w:i/>
          <w:spacing w:val="1"/>
          <w:sz w:val="14"/>
          <w:szCs w:val="14"/>
          <w:lang w:val="es-ES_tradnl"/>
        </w:rPr>
        <w:t>o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u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pa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c</w:t>
      </w:r>
      <w:r w:rsidRPr="00FD38A2">
        <w:rPr>
          <w:rFonts w:ascii="Arial" w:eastAsia="Arial" w:hAnsi="Arial" w:cs="Arial"/>
          <w:i/>
          <w:spacing w:val="3"/>
          <w:sz w:val="14"/>
          <w:szCs w:val="14"/>
          <w:lang w:val="es-ES_tradnl"/>
        </w:rPr>
        <w:t>i</w:t>
      </w:r>
      <w:r w:rsidRPr="00FD38A2">
        <w:rPr>
          <w:rFonts w:ascii="Arial" w:eastAsia="Arial" w:hAnsi="Arial" w:cs="Arial"/>
          <w:i/>
          <w:spacing w:val="-1"/>
          <w:sz w:val="14"/>
          <w:szCs w:val="14"/>
          <w:lang w:val="es-ES_tradnl"/>
        </w:rPr>
        <w:t>ó</w:t>
      </w:r>
      <w:r w:rsidRPr="00FD38A2">
        <w:rPr>
          <w:rFonts w:ascii="Arial" w:eastAsia="Arial" w:hAnsi="Arial" w:cs="Arial"/>
          <w:i/>
          <w:spacing w:val="2"/>
          <w:sz w:val="14"/>
          <w:szCs w:val="14"/>
          <w:lang w:val="es-ES_tradnl"/>
        </w:rPr>
        <w:t>n</w:t>
      </w:r>
      <w:r w:rsidRPr="00FD38A2">
        <w:rPr>
          <w:rFonts w:ascii="Arial" w:eastAsia="Arial" w:hAnsi="Arial" w:cs="Arial"/>
          <w:i/>
          <w:sz w:val="14"/>
          <w:szCs w:val="14"/>
          <w:lang w:val="es-ES_tradnl"/>
        </w:rPr>
        <w:t>)</w:t>
      </w:r>
    </w:p>
    <w:p w14:paraId="353DAF9C" w14:textId="77777777" w:rsidR="00D6091C" w:rsidRPr="006763C1" w:rsidRDefault="00D6091C" w:rsidP="006763C1">
      <w:pPr>
        <w:spacing w:after="0" w:line="135" w:lineRule="exact"/>
        <w:ind w:left="244" w:right="-20"/>
        <w:rPr>
          <w:rFonts w:ascii="Arial" w:eastAsia="Arial" w:hAnsi="Arial" w:cs="Arial"/>
          <w:sz w:val="12"/>
          <w:szCs w:val="12"/>
          <w:lang w:val="es-ES_tradnl"/>
        </w:rPr>
      </w:pPr>
    </w:p>
    <w:p w14:paraId="0A3B2DC9" w14:textId="77777777" w:rsidR="006F48A3" w:rsidRDefault="006F48A3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</w:p>
    <w:p w14:paraId="1A86B802" w14:textId="3BBAD99D" w:rsidR="00D6091C" w:rsidRPr="00EA4E3F" w:rsidRDefault="006763C1">
      <w:pPr>
        <w:spacing w:after="0" w:line="135" w:lineRule="exact"/>
        <w:ind w:left="244" w:right="-20"/>
        <w:rPr>
          <w:rFonts w:ascii="Arial" w:eastAsia="Arial" w:hAnsi="Arial" w:cs="Arial"/>
          <w:sz w:val="14"/>
          <w:szCs w:val="14"/>
          <w:lang w:val="es-ES_tradnl"/>
        </w:rPr>
      </w:pPr>
      <w:r w:rsidRPr="00EA4E3F">
        <w:rPr>
          <w:rFonts w:ascii="Arial" w:eastAsia="Arial" w:hAnsi="Arial" w:cs="Arial"/>
          <w:sz w:val="14"/>
          <w:szCs w:val="14"/>
          <w:lang w:val="es-ES_tradnl"/>
        </w:rPr>
        <w:t>(Si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fuera necesario, requerir la ayuda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 la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entidad solicitante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del Programa de Formación para</w:t>
      </w:r>
      <w:r w:rsidR="00141700" w:rsidRPr="00EA4E3F">
        <w:rPr>
          <w:rFonts w:ascii="Arial" w:eastAsia="Arial" w:hAnsi="Arial" w:cs="Arial"/>
          <w:sz w:val="14"/>
          <w:szCs w:val="14"/>
          <w:lang w:val="es-ES_tradnl"/>
        </w:rPr>
        <w:t xml:space="preserve"> </w:t>
      </w:r>
      <w:r w:rsidRPr="00EA4E3F">
        <w:rPr>
          <w:rFonts w:ascii="Arial" w:eastAsia="Arial" w:hAnsi="Arial" w:cs="Arial"/>
          <w:sz w:val="14"/>
          <w:szCs w:val="14"/>
          <w:lang w:val="es-ES_tradnl"/>
        </w:rPr>
        <w:t>cumplimentar este epígrafe)</w:t>
      </w:r>
    </w:p>
    <w:p w14:paraId="3D4DF161" w14:textId="77777777" w:rsidR="00D6091C" w:rsidRDefault="00D6091C">
      <w:pPr>
        <w:spacing w:before="7" w:after="0" w:line="220" w:lineRule="exact"/>
        <w:rPr>
          <w:lang w:val="es-ES_tradnl"/>
        </w:rPr>
      </w:pPr>
    </w:p>
    <w:p w14:paraId="6C78891D" w14:textId="77777777" w:rsidR="00EA4E3F" w:rsidRPr="00FD38A2" w:rsidRDefault="00EA4E3F">
      <w:pPr>
        <w:spacing w:before="7" w:after="0" w:line="220" w:lineRule="exact"/>
        <w:rPr>
          <w:lang w:val="es-ES_tradnl"/>
        </w:rPr>
      </w:pPr>
    </w:p>
    <w:p w14:paraId="7231E91B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ICI</w:t>
      </w:r>
      <w:r w:rsidRPr="00EA4E3F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AN</w:t>
      </w:r>
      <w:r w:rsidRPr="00EA4E3F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EA4E3F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b/>
          <w:bCs/>
          <w:sz w:val="16"/>
          <w:szCs w:val="16"/>
          <w:lang w:val="es-ES_tradnl"/>
        </w:rPr>
        <w:t>:</w:t>
      </w:r>
    </w:p>
    <w:p w14:paraId="7FC8ACF6" w14:textId="77777777" w:rsidR="00D6091C" w:rsidRPr="00EA4E3F" w:rsidRDefault="00D6091C" w:rsidP="00EA4E3F">
      <w:pPr>
        <w:spacing w:after="0" w:line="220" w:lineRule="exact"/>
        <w:rPr>
          <w:sz w:val="24"/>
          <w:szCs w:val="24"/>
          <w:lang w:val="es-ES_tradnl"/>
        </w:rPr>
      </w:pPr>
    </w:p>
    <w:p w14:paraId="50A058D2" w14:textId="77777777" w:rsidR="00D6091C" w:rsidRPr="00EA4E3F" w:rsidRDefault="006763C1" w:rsidP="00EA4E3F">
      <w:pPr>
        <w:spacing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Ocupado. Consignar Código (1):  </w:t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  <w:r w:rsidRPr="00EA4E3F">
        <w:rPr>
          <w:rFonts w:ascii="Arial" w:eastAsia="Arial" w:hAnsi="Arial" w:cs="Arial"/>
          <w:spacing w:val="-1"/>
          <w:sz w:val="16"/>
          <w:szCs w:val="16"/>
          <w:u w:val="single"/>
          <w:lang w:val="es-ES_tradnl"/>
        </w:rPr>
        <w:tab/>
      </w:r>
    </w:p>
    <w:p w14:paraId="26119786" w14:textId="77777777" w:rsidR="006F48A3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 Desempleado (DSP) </w:t>
      </w:r>
    </w:p>
    <w:p w14:paraId="327C4915" w14:textId="6BE407F1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Desempleado de larga duración</w:t>
      </w:r>
      <w:r w:rsidR="005D2866"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</w:t>
      </w:r>
      <w:proofErr w:type="gramStart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*)(</w:t>
      </w:r>
      <w:proofErr w:type="gramEnd"/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DSPLD)</w:t>
      </w:r>
    </w:p>
    <w:p w14:paraId="650C6778" w14:textId="77777777" w:rsidR="00D6091C" w:rsidRPr="00EA4E3F" w:rsidRDefault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 Cuidador no profesional (CPN)</w:t>
      </w:r>
    </w:p>
    <w:p w14:paraId="27EA5351" w14:textId="77777777" w:rsidR="00D6091C" w:rsidRPr="00EA4E3F" w:rsidRDefault="006763C1" w:rsidP="006763C1">
      <w:pPr>
        <w:spacing w:before="60" w:after="0" w:line="240" w:lineRule="auto"/>
        <w:ind w:left="246" w:right="-20"/>
        <w:rPr>
          <w:rFonts w:ascii="Arial" w:eastAsia="Arial" w:hAnsi="Arial" w:cs="Arial"/>
          <w:spacing w:val="-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(**) Personas inscritas como demandantes en la oficina de empleo al menos 12 meses en los 18 meses anteriores a la selección.</w:t>
      </w:r>
    </w:p>
    <w:p w14:paraId="638B1367" w14:textId="77777777" w:rsidR="00D6091C" w:rsidRPr="00FD38A2" w:rsidRDefault="00D6091C">
      <w:pPr>
        <w:spacing w:before="4" w:after="0" w:line="140" w:lineRule="exact"/>
        <w:rPr>
          <w:sz w:val="14"/>
          <w:szCs w:val="14"/>
          <w:lang w:val="es-ES_tradnl"/>
        </w:rPr>
      </w:pPr>
    </w:p>
    <w:p w14:paraId="69745379" w14:textId="77777777" w:rsidR="00D6091C" w:rsidRPr="00EA4E3F" w:rsidRDefault="006763C1">
      <w:pPr>
        <w:tabs>
          <w:tab w:val="left" w:pos="8240"/>
        </w:tabs>
        <w:spacing w:before="41" w:after="0" w:line="158" w:lineRule="exact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ENTIDAD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proofErr w:type="gramStart"/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DONDE </w:t>
      </w:r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TRABAJA</w:t>
      </w:r>
      <w:proofErr w:type="gramEnd"/>
      <w:r w:rsidR="005D2866"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ACTUALMENTE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:</w:t>
      </w:r>
    </w:p>
    <w:p w14:paraId="2EB328DE" w14:textId="77777777" w:rsidR="00D6091C" w:rsidRPr="00EA4E3F" w:rsidRDefault="00D6091C">
      <w:pPr>
        <w:spacing w:before="9" w:after="0" w:line="190" w:lineRule="exact"/>
        <w:rPr>
          <w:sz w:val="20"/>
          <w:szCs w:val="20"/>
          <w:lang w:val="es-ES_tradnl"/>
        </w:rPr>
      </w:pPr>
    </w:p>
    <w:p w14:paraId="2A33934F" w14:textId="44C0D740" w:rsidR="00D6091C" w:rsidRPr="00EA4E3F" w:rsidRDefault="006763C1" w:rsidP="00FA5A1B">
      <w:pPr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TA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Ñ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3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P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ESA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EA4E3F">
        <w:rPr>
          <w:rFonts w:ascii="Wingdings" w:eastAsia="Wingdings" w:hAnsi="Wingdings" w:cs="Wingdings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ior</w:t>
      </w:r>
      <w:r w:rsidR="005D2866" w:rsidRP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0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De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3"/>
          <w:sz w:val="16"/>
          <w:szCs w:val="16"/>
          <w:lang w:val="es-ES_tradnl"/>
        </w:rPr>
        <w:t>D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e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9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De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1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0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a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4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 xml:space="preserve">9  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   </w:t>
      </w:r>
      <w:r w:rsidRPr="00EA4E3F">
        <w:rPr>
          <w:rFonts w:ascii="Wingdings" w:eastAsia="Wingdings" w:hAnsi="Wingdings" w:cs="Wingdings"/>
          <w:sz w:val="16"/>
          <w:szCs w:val="16"/>
          <w:lang w:val="es-ES_tradnl"/>
        </w:rPr>
        <w:t></w:t>
      </w:r>
      <w:r w:rsidR="005D2866" w:rsidRPr="00EA4E3F">
        <w:rPr>
          <w:rFonts w:ascii="Wingdings" w:eastAsia="Wingdings" w:hAnsi="Wingdings" w:cs="Wingdings"/>
          <w:sz w:val="16"/>
          <w:szCs w:val="16"/>
          <w:lang w:val="es-ES_tradnl"/>
        </w:rPr>
        <w:t>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2</w:t>
      </w:r>
      <w:r w:rsidRPr="00EA4E3F">
        <w:rPr>
          <w:rFonts w:ascii="Arial" w:eastAsia="Arial" w:hAnsi="Arial" w:cs="Arial"/>
          <w:spacing w:val="2"/>
          <w:sz w:val="16"/>
          <w:szCs w:val="16"/>
          <w:lang w:val="es-ES_tradnl"/>
        </w:rPr>
        <w:t>5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0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y</w:t>
      </w:r>
      <w:r w:rsidR="00EA4E3F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EA4E3F">
        <w:rPr>
          <w:rFonts w:ascii="Arial" w:eastAsia="Arial" w:hAnsi="Arial" w:cs="Arial"/>
          <w:spacing w:val="4"/>
          <w:sz w:val="16"/>
          <w:szCs w:val="16"/>
          <w:lang w:val="es-ES_tradnl"/>
        </w:rPr>
        <w:t>m</w:t>
      </w:r>
      <w:r w:rsidRPr="00EA4E3F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EA4E3F">
        <w:rPr>
          <w:rFonts w:ascii="Arial" w:eastAsia="Arial" w:hAnsi="Arial" w:cs="Arial"/>
          <w:sz w:val="16"/>
          <w:szCs w:val="16"/>
          <w:lang w:val="es-ES_tradnl"/>
        </w:rPr>
        <w:t>s</w:t>
      </w:r>
    </w:p>
    <w:p w14:paraId="5DFBFF45" w14:textId="3F7F7E1C" w:rsid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pacing w:val="1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SECTOR DE ACTIVIDAD</w:t>
      </w:r>
      <w:r w:rsid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: _____________________________________________________________________________________</w:t>
      </w:r>
    </w:p>
    <w:p w14:paraId="17A6FC31" w14:textId="4757E300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CONVENIO DE APLICACIÓN   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  <w:r w:rsid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>__________________</w:t>
      </w:r>
    </w:p>
    <w:p w14:paraId="7C25AA01" w14:textId="77777777" w:rsidR="00D6091C" w:rsidRPr="00EA4E3F" w:rsidRDefault="00D6091C" w:rsidP="00FA5A1B">
      <w:pPr>
        <w:spacing w:after="0" w:line="360" w:lineRule="auto"/>
        <w:rPr>
          <w:sz w:val="20"/>
          <w:szCs w:val="20"/>
          <w:lang w:val="es-ES_tradnl"/>
        </w:rPr>
      </w:pPr>
    </w:p>
    <w:p w14:paraId="4BF7F022" w14:textId="77777777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Razón Social: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01C4274A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>
          <w:pgSz w:w="11920" w:h="16840"/>
          <w:pgMar w:top="1040" w:right="740" w:bottom="280" w:left="740" w:header="720" w:footer="720" w:gutter="0"/>
          <w:cols w:space="720"/>
        </w:sectPr>
      </w:pPr>
    </w:p>
    <w:p w14:paraId="4854B2EA" w14:textId="1B7210FF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-173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 I. F.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 _______</w:t>
      </w: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Domicilio del Centro de Trabajo: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74609358" w14:textId="77777777" w:rsidR="00D6091C" w:rsidRPr="00EA4E3F" w:rsidRDefault="00D6091C" w:rsidP="00FA5A1B">
      <w:pPr>
        <w:spacing w:after="0" w:line="360" w:lineRule="auto"/>
        <w:rPr>
          <w:sz w:val="24"/>
          <w:szCs w:val="24"/>
          <w:lang w:val="es-ES_tradnl"/>
        </w:rPr>
        <w:sectPr w:rsidR="00D6091C" w:rsidRPr="00EA4E3F" w:rsidSect="00EA4E3F">
          <w:type w:val="continuous"/>
          <w:pgSz w:w="11920" w:h="16840"/>
          <w:pgMar w:top="740" w:right="740" w:bottom="280" w:left="740" w:header="720" w:footer="720" w:gutter="0"/>
          <w:cols w:num="2" w:space="720" w:equalWidth="0">
            <w:col w:w="1245" w:space="283"/>
            <w:col w:w="8912"/>
          </w:cols>
        </w:sectPr>
      </w:pPr>
    </w:p>
    <w:p w14:paraId="38019D17" w14:textId="745B7469" w:rsidR="00D6091C" w:rsidRPr="00EA4E3F" w:rsidRDefault="006763C1" w:rsidP="00FA5A1B">
      <w:pPr>
        <w:tabs>
          <w:tab w:val="left" w:pos="8222"/>
        </w:tabs>
        <w:spacing w:after="0" w:line="360" w:lineRule="auto"/>
        <w:ind w:left="244" w:right="175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 xml:space="preserve">Localidad </w:t>
      </w:r>
      <w:r w:rsidR="00FA5A1B">
        <w:rPr>
          <w:rFonts w:ascii="Arial" w:eastAsia="Arial" w:hAnsi="Arial" w:cs="Arial"/>
          <w:spacing w:val="1"/>
          <w:sz w:val="16"/>
          <w:szCs w:val="16"/>
          <w:lang w:val="es-ES_tradnl"/>
        </w:rPr>
        <w:t>_______________________</w:t>
      </w:r>
    </w:p>
    <w:p w14:paraId="30F45A97" w14:textId="77777777" w:rsidR="00D6091C" w:rsidRPr="00EA4E3F" w:rsidRDefault="006763C1" w:rsidP="00FA5A1B">
      <w:pPr>
        <w:tabs>
          <w:tab w:val="left" w:pos="1701"/>
        </w:tabs>
        <w:spacing w:after="0" w:line="360" w:lineRule="auto"/>
        <w:ind w:right="-20"/>
        <w:rPr>
          <w:rFonts w:ascii="Arial" w:eastAsia="Arial" w:hAnsi="Arial" w:cs="Arial"/>
          <w:sz w:val="16"/>
          <w:szCs w:val="16"/>
          <w:lang w:val="es-ES_tradnl"/>
        </w:rPr>
      </w:pPr>
      <w:r w:rsidRPr="00EA4E3F">
        <w:rPr>
          <w:sz w:val="24"/>
          <w:szCs w:val="24"/>
          <w:lang w:val="es-ES_tradnl"/>
        </w:rPr>
        <w:br w:type="column"/>
      </w:r>
      <w:r w:rsidRPr="00EA4E3F">
        <w:rPr>
          <w:rFonts w:ascii="Arial" w:eastAsia="Arial" w:hAnsi="Arial" w:cs="Arial"/>
          <w:spacing w:val="1"/>
          <w:sz w:val="16"/>
          <w:szCs w:val="16"/>
          <w:lang w:val="es-ES_tradnl"/>
        </w:rPr>
        <w:t>C.P</w:t>
      </w:r>
      <w:r w:rsidRPr="00EA4E3F">
        <w:rPr>
          <w:rFonts w:ascii="Arial" w:eastAsia="Arial" w:hAnsi="Arial" w:cs="Arial"/>
          <w:w w:val="99"/>
          <w:position w:val="-1"/>
          <w:sz w:val="16"/>
          <w:szCs w:val="16"/>
          <w:lang w:val="es-ES_tradnl"/>
        </w:rPr>
        <w:t>.</w:t>
      </w:r>
      <w:r w:rsidRPr="00EA4E3F">
        <w:rPr>
          <w:rFonts w:ascii="Arial" w:eastAsia="Arial" w:hAnsi="Arial" w:cs="Arial"/>
          <w:position w:val="-1"/>
          <w:sz w:val="16"/>
          <w:szCs w:val="16"/>
          <w:u w:val="single" w:color="000000"/>
          <w:lang w:val="es-ES_tradnl"/>
        </w:rPr>
        <w:tab/>
      </w:r>
    </w:p>
    <w:p w14:paraId="29442787" w14:textId="77777777" w:rsidR="00D6091C" w:rsidRPr="00FD38A2" w:rsidRDefault="00D6091C">
      <w:pPr>
        <w:spacing w:after="0"/>
        <w:rPr>
          <w:lang w:val="es-ES_tradnl"/>
        </w:rPr>
        <w:sectPr w:rsidR="00D6091C" w:rsidRPr="00FD38A2" w:rsidSect="00EA4E3F">
          <w:type w:val="continuous"/>
          <w:pgSz w:w="11920" w:h="16840"/>
          <w:pgMar w:top="740" w:right="740" w:bottom="280" w:left="740" w:header="720" w:footer="720" w:gutter="0"/>
          <w:cols w:num="2" w:space="260" w:equalWidth="0">
            <w:col w:w="3294" w:space="194"/>
            <w:col w:w="6952"/>
          </w:cols>
        </w:sectPr>
      </w:pPr>
    </w:p>
    <w:p w14:paraId="2B2E842D" w14:textId="19478649" w:rsidR="00D6091C" w:rsidRPr="001F5F52" w:rsidRDefault="006763C1">
      <w:pPr>
        <w:spacing w:before="41" w:after="0" w:line="240" w:lineRule="auto"/>
        <w:ind w:left="470" w:right="64" w:hanging="360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(1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)  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Rel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ód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: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RG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l,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d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í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ERTE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Personas Trabajadoras afectadas por expedientes de regulación temporal de empleo </w:t>
      </w:r>
      <w:r w:rsidR="00EA4E3F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RERED</w:t>
      </w:r>
      <w:r w:rsidR="00EA4E3F" w:rsidRPr="001F5F52">
        <w:rPr>
          <w:rFonts w:ascii="Arial" w:eastAsia="Arial" w:hAnsi="Arial" w:cs="Arial"/>
          <w:sz w:val="16"/>
          <w:szCs w:val="16"/>
          <w:lang w:val="es-ES_tradnl"/>
        </w:rPr>
        <w:t xml:space="preserve"> Trabajadores en ERTE afectados por Mecanismo RED,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AGP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cial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U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n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inis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ción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ú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H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h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DF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for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tiv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qu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og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t.2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1"/>
          <w:sz w:val="16"/>
          <w:szCs w:val="16"/>
          <w:lang w:val="es-ES_tradnl"/>
        </w:rPr>
        <w:t>ES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4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v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io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d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DI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o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á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(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jos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)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M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é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g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CP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Mu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li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l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eg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sio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les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clu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ó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pacing w:val="-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P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ba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j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ad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mp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ar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3"/>
          <w:sz w:val="16"/>
          <w:szCs w:val="16"/>
          <w:lang w:val="es-ES_tradnl"/>
        </w:rPr>
        <w:t>i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l,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b/>
          <w:bCs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>T</w:t>
      </w:r>
      <w:r w:rsidR="005D2866" w:rsidRPr="001F5F52">
        <w:rPr>
          <w:rFonts w:ascii="Arial" w:eastAsia="Arial" w:hAnsi="Arial" w:cs="Arial"/>
          <w:b/>
          <w:bCs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ab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ja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u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d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n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1"/>
          <w:sz w:val="16"/>
          <w:szCs w:val="16"/>
          <w:lang w:val="es-ES_tradnl"/>
        </w:rPr>
        <w:t>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to</w:t>
      </w:r>
      <w:r w:rsidR="005D2866"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t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e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m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p</w:t>
      </w:r>
      <w:r w:rsidRPr="001F5F52">
        <w:rPr>
          <w:rFonts w:ascii="Arial" w:eastAsia="Arial" w:hAnsi="Arial" w:cs="Arial"/>
          <w:spacing w:val="2"/>
          <w:sz w:val="16"/>
          <w:szCs w:val="16"/>
          <w:lang w:val="es-ES_tradnl"/>
        </w:rPr>
        <w:t>or</w:t>
      </w:r>
      <w:r w:rsidRPr="001F5F52">
        <w:rPr>
          <w:rFonts w:ascii="Arial" w:eastAsia="Arial" w:hAnsi="Arial" w:cs="Arial"/>
          <w:spacing w:val="-1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l.</w:t>
      </w:r>
    </w:p>
    <w:p w14:paraId="32918D16" w14:textId="77777777" w:rsidR="00D6091C" w:rsidRPr="001F5F52" w:rsidRDefault="00D6091C">
      <w:pPr>
        <w:spacing w:before="3" w:after="0" w:line="100" w:lineRule="exact"/>
        <w:rPr>
          <w:sz w:val="12"/>
          <w:szCs w:val="12"/>
          <w:lang w:val="es-ES_tradnl"/>
        </w:rPr>
      </w:pPr>
    </w:p>
    <w:p w14:paraId="14DE5D8F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31B80540" w14:textId="77777777" w:rsidR="00D6091C" w:rsidRPr="001F5F52" w:rsidRDefault="00D6091C">
      <w:pPr>
        <w:spacing w:after="0" w:line="200" w:lineRule="exact"/>
        <w:rPr>
          <w:lang w:val="es-ES_tradnl"/>
        </w:rPr>
      </w:pPr>
    </w:p>
    <w:p w14:paraId="7BAE3AF8" w14:textId="65592521" w:rsidR="00D6091C" w:rsidRPr="001F5F52" w:rsidRDefault="001F5F52" w:rsidP="001F5F52">
      <w:pPr>
        <w:spacing w:after="0" w:line="240" w:lineRule="auto"/>
        <w:ind w:left="567" w:right="68" w:hanging="425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(2)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El abajo firmante declara que los datos expresadosse corresponden con la realidad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y en la presente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convocatoria, no participa en otra acción formativa de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igual contenido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6763C1" w:rsidRPr="001F5F52">
        <w:rPr>
          <w:rFonts w:ascii="Arial" w:eastAsia="Arial" w:hAnsi="Arial" w:cs="Arial"/>
          <w:sz w:val="16"/>
          <w:szCs w:val="16"/>
          <w:lang w:val="es-ES_tradnl"/>
        </w:rPr>
        <w:t>la solicitada.</w:t>
      </w:r>
    </w:p>
    <w:p w14:paraId="66192A50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6E792064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37DC9AA8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477DDF3E" w14:textId="74DE0F4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Información básica sobre protección de datos</w:t>
      </w:r>
    </w:p>
    <w:p w14:paraId="5A341D46" w14:textId="77777777" w:rsidR="001F5F52" w:rsidRPr="001F5F52" w:rsidRDefault="001F5F52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25260277" w14:textId="3FFE9E32" w:rsidR="00D6091C" w:rsidRPr="001F5F5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Asimismo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conforme al Reglamento (UE) 2016/679 del Parlamento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Europeo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del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Consejo de 27 de abril de 2016 relativo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 la protección de las personas físicas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lo que respecta al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tratamiento de datos personales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la libre circulación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 estos datos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y por el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se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deroga la Directiva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95/46/CE (Reglamento general de protección de datos)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así como en la Ley Orgánica 3/2018, de 5 de diciembre, de Protección de Datos Personales y garantía de los derechos digitales,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declara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y manifiesta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ante la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entidad beneficiaria que da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consentimiento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en los términos previstos en el artículo 7 RGPD,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para que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sus datos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sean tratados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por el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beneficiario de la subvención a efectos de ejecución y justificación de los programas de formación subvencionados, así como por el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Servicio Público de Empleo Estatal,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condición de responsable del tratamiento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los datos personales 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que aquí se proporcionan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con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finalidad de gestionar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las tareas derivadas de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la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solicitud, gestión, financiación, control, seguimiento y evaluación de éstas y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>,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en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caso cederlos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a los Organismos </w:t>
      </w:r>
      <w:r w:rsidR="001F5F52" w:rsidRPr="001F5F52">
        <w:rPr>
          <w:rFonts w:ascii="Arial" w:eastAsia="Arial" w:hAnsi="Arial" w:cs="Arial"/>
          <w:sz w:val="16"/>
          <w:szCs w:val="16"/>
          <w:lang w:val="es-ES_tradnl"/>
        </w:rPr>
        <w:t>previstos, a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 efectos de completar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su gestión.</w:t>
      </w:r>
    </w:p>
    <w:p w14:paraId="3E394421" w14:textId="77777777" w:rsidR="00D6091C" w:rsidRPr="001F5F52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6"/>
          <w:szCs w:val="16"/>
          <w:lang w:val="es-ES_tradnl"/>
        </w:rPr>
      </w:pPr>
    </w:p>
    <w:p w14:paraId="35F788F8" w14:textId="21DBF83D" w:rsidR="00D6091C" w:rsidRPr="00FD38A2" w:rsidRDefault="006763C1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  <w:r w:rsidRPr="001F5F52">
        <w:rPr>
          <w:rFonts w:ascii="Arial" w:eastAsia="Arial" w:hAnsi="Arial" w:cs="Arial"/>
          <w:sz w:val="16"/>
          <w:szCs w:val="16"/>
          <w:lang w:val="es-ES_tradnl"/>
        </w:rPr>
        <w:t>E</w:t>
      </w:r>
      <w:r w:rsidR="001F5F52">
        <w:rPr>
          <w:rFonts w:ascii="Arial" w:eastAsia="Arial" w:hAnsi="Arial" w:cs="Arial"/>
          <w:sz w:val="16"/>
          <w:szCs w:val="16"/>
          <w:lang w:val="es-ES_tradnl"/>
        </w:rPr>
        <w:t xml:space="preserve">l interesado podrá ejercitar sus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derecho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de acceso, rectificación, supresión y portabilidad de sus datos, limitación y oposición al tratamiento así como a no ser objeto de decisiones basadas únicamente en el tratamiento automatizado de sus datos, cuando procedan, ante el responsable del tratamiento,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mediante notificación por escrito dirigida al Servicio Público de Empleo Estatal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,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en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>calle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</w:t>
      </w:r>
      <w:r w:rsidRPr="001F5F52">
        <w:rPr>
          <w:rFonts w:ascii="Arial" w:eastAsia="Arial" w:hAnsi="Arial" w:cs="Arial"/>
          <w:sz w:val="16"/>
          <w:szCs w:val="16"/>
          <w:lang w:val="es-ES_tradnl"/>
        </w:rPr>
        <w:t xml:space="preserve">Condesa de Venadito n.º9 (28027-Madrid), 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>o a través del correo electrónico de su Delegado de protección de datos: dpd@mitramiss.es</w:t>
      </w:r>
      <w:r w:rsidRPr="006763C1">
        <w:rPr>
          <w:rFonts w:ascii="Arial" w:eastAsia="Arial" w:hAnsi="Arial" w:cs="Arial"/>
          <w:sz w:val="14"/>
          <w:szCs w:val="14"/>
          <w:lang w:val="es-ES_tradnl"/>
        </w:rPr>
        <w:t>.</w:t>
      </w:r>
    </w:p>
    <w:p w14:paraId="744E69E8" w14:textId="77777777" w:rsidR="00D6091C" w:rsidRPr="006763C1" w:rsidRDefault="00D6091C" w:rsidP="006763C1">
      <w:pPr>
        <w:spacing w:after="0" w:line="240" w:lineRule="auto"/>
        <w:ind w:left="110" w:right="68"/>
        <w:jc w:val="both"/>
        <w:rPr>
          <w:rFonts w:ascii="Arial" w:eastAsia="Arial" w:hAnsi="Arial" w:cs="Arial"/>
          <w:sz w:val="14"/>
          <w:szCs w:val="14"/>
          <w:lang w:val="es-ES_tradnl"/>
        </w:rPr>
      </w:pPr>
    </w:p>
    <w:p w14:paraId="1DFA938E" w14:textId="77777777" w:rsidR="00D6091C" w:rsidRPr="00FD38A2" w:rsidRDefault="00D6091C">
      <w:pPr>
        <w:spacing w:after="0" w:line="200" w:lineRule="exact"/>
        <w:rPr>
          <w:sz w:val="20"/>
          <w:szCs w:val="20"/>
          <w:lang w:val="es-ES_tradnl"/>
        </w:rPr>
      </w:pPr>
    </w:p>
    <w:p w14:paraId="7B7510E2" w14:textId="0DAF60BD" w:rsidR="00D6091C" w:rsidRPr="008D6B1E" w:rsidRDefault="006763C1" w:rsidP="008D6B1E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Fecha:</w:t>
      </w:r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En ______________________________________, a 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_______________________________ </w:t>
      </w:r>
      <w:proofErr w:type="spellStart"/>
      <w:r w:rsidR="008D6B1E">
        <w:rPr>
          <w:rFonts w:ascii="Arial" w:eastAsia="Arial" w:hAnsi="Arial" w:cs="Arial"/>
          <w:sz w:val="16"/>
          <w:szCs w:val="16"/>
          <w:lang w:val="es-ES_tradnl"/>
        </w:rPr>
        <w:t>de</w:t>
      </w:r>
      <w:proofErr w:type="spellEnd"/>
      <w:r w:rsidR="008D6B1E">
        <w:rPr>
          <w:rFonts w:ascii="Arial" w:eastAsia="Arial" w:hAnsi="Arial" w:cs="Arial"/>
          <w:sz w:val="16"/>
          <w:szCs w:val="16"/>
          <w:lang w:val="es-ES_tradnl"/>
        </w:rPr>
        <w:t xml:space="preserve"> 202__</w:t>
      </w:r>
    </w:p>
    <w:p w14:paraId="5515A5FC" w14:textId="77777777" w:rsidR="00D6091C" w:rsidRPr="008D6B1E" w:rsidRDefault="00D6091C">
      <w:pPr>
        <w:spacing w:before="2" w:after="0" w:line="140" w:lineRule="exact"/>
        <w:rPr>
          <w:sz w:val="16"/>
          <w:szCs w:val="16"/>
          <w:lang w:val="es-ES_tradnl"/>
        </w:rPr>
      </w:pPr>
    </w:p>
    <w:p w14:paraId="3A8DA65D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67341440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53F9CC9E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C9899" w14:textId="77777777" w:rsidR="00D6091C" w:rsidRPr="008D6B1E" w:rsidRDefault="00D6091C">
      <w:pPr>
        <w:spacing w:after="0" w:line="200" w:lineRule="exact"/>
        <w:rPr>
          <w:lang w:val="es-ES_tradnl"/>
        </w:rPr>
      </w:pPr>
    </w:p>
    <w:p w14:paraId="71171CB7" w14:textId="77777777" w:rsidR="00D6091C" w:rsidRPr="008D6B1E" w:rsidRDefault="00D6091C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</w:p>
    <w:p w14:paraId="1EB5917E" w14:textId="77777777" w:rsidR="00D6091C" w:rsidRPr="008D6B1E" w:rsidRDefault="006763C1" w:rsidP="006763C1">
      <w:pPr>
        <w:spacing w:after="0" w:line="240" w:lineRule="auto"/>
        <w:ind w:left="110" w:right="68"/>
        <w:jc w:val="center"/>
        <w:rPr>
          <w:rFonts w:ascii="Arial" w:eastAsia="Arial" w:hAnsi="Arial" w:cs="Arial"/>
          <w:sz w:val="16"/>
          <w:szCs w:val="16"/>
          <w:lang w:val="es-ES_tradnl"/>
        </w:rPr>
      </w:pPr>
      <w:r w:rsidRPr="008D6B1E">
        <w:rPr>
          <w:rFonts w:ascii="Arial" w:eastAsia="Arial" w:hAnsi="Arial" w:cs="Arial"/>
          <w:sz w:val="16"/>
          <w:szCs w:val="16"/>
          <w:lang w:val="es-ES_tradnl"/>
        </w:rPr>
        <w:t>Firma del/</w:t>
      </w:r>
      <w:proofErr w:type="gramStart"/>
      <w:r w:rsidRPr="008D6B1E">
        <w:rPr>
          <w:rFonts w:ascii="Arial" w:eastAsia="Arial" w:hAnsi="Arial" w:cs="Arial"/>
          <w:sz w:val="16"/>
          <w:szCs w:val="16"/>
          <w:lang w:val="es-ES_tradnl"/>
        </w:rPr>
        <w:t>de la trabajador</w:t>
      </w:r>
      <w:proofErr w:type="gramEnd"/>
      <w:r w:rsidRPr="008D6B1E">
        <w:rPr>
          <w:rFonts w:ascii="Arial" w:eastAsia="Arial" w:hAnsi="Arial" w:cs="Arial"/>
          <w:sz w:val="16"/>
          <w:szCs w:val="16"/>
          <w:lang w:val="es-ES_tradnl"/>
        </w:rPr>
        <w:t>/a.</w:t>
      </w:r>
    </w:p>
    <w:sectPr w:rsidR="00D6091C" w:rsidRPr="008D6B1E" w:rsidSect="00AD266E">
      <w:type w:val="continuous"/>
      <w:pgSz w:w="1192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91C"/>
    <w:rsid w:val="000469F8"/>
    <w:rsid w:val="000D525F"/>
    <w:rsid w:val="000E7D39"/>
    <w:rsid w:val="00141700"/>
    <w:rsid w:val="001F5F52"/>
    <w:rsid w:val="0021286B"/>
    <w:rsid w:val="00457997"/>
    <w:rsid w:val="004B233B"/>
    <w:rsid w:val="005C3045"/>
    <w:rsid w:val="005D2866"/>
    <w:rsid w:val="006763C1"/>
    <w:rsid w:val="006F0722"/>
    <w:rsid w:val="006F48A3"/>
    <w:rsid w:val="008D6B1E"/>
    <w:rsid w:val="00A44072"/>
    <w:rsid w:val="00AD266E"/>
    <w:rsid w:val="00B80AB9"/>
    <w:rsid w:val="00C54A85"/>
    <w:rsid w:val="00CE285E"/>
    <w:rsid w:val="00CE53E2"/>
    <w:rsid w:val="00D6091C"/>
    <w:rsid w:val="00EA4E00"/>
    <w:rsid w:val="00EA4E3F"/>
    <w:rsid w:val="00EE2745"/>
    <w:rsid w:val="00FA5A1B"/>
    <w:rsid w:val="00FD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BF4F"/>
  <w15:docId w15:val="{9BA57B3F-C452-42D7-B6E2-2CEA653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D38A2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5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4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Hernan Fernandez</dc:creator>
  <cp:lastModifiedBy>Equipo central</cp:lastModifiedBy>
  <cp:revision>2</cp:revision>
  <dcterms:created xsi:type="dcterms:W3CDTF">2023-05-18T09:29:00Z</dcterms:created>
  <dcterms:modified xsi:type="dcterms:W3CDTF">2023-05-18T09:29:00Z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2018-11-13T00:00:00Z</vt:filetime>
  </property>
  <property fmtid="{D5CDD505-2E9C-101B-9397-08002B2CF9AE}" pid="3" name="LastSaved">
    <vt:filetime>2019-09-17T00:00:00Z</vt:filetime>
  </property>
</Properties>
</file>